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1901830"/>
        <w:lock w:val="contentLocked"/>
        <w:placeholder>
          <w:docPart w:val="DefaultPlaceholder_-1854013440"/>
        </w:placeholder>
        <w:group/>
      </w:sdtPr>
      <w:sdtEndPr/>
      <w:sdtContent>
        <w:p w14:paraId="7AB3E7C5" w14:textId="71B0D8E2" w:rsidR="00FD5977" w:rsidRPr="00023943" w:rsidRDefault="00470FE5" w:rsidP="00023943">
          <w:sdt>
            <w:sdtPr>
              <w:alias w:val="Enquiries box"/>
              <w:tag w:val="Enquiries box"/>
              <w:id w:val="1461999671"/>
              <w:lock w:val="contentLocked"/>
              <w:placeholder>
                <w:docPart w:val="DefaultPlaceholder_-1854013440"/>
              </w:placeholder>
              <w:temporary/>
              <w15:appearance w15:val="hidden"/>
              <w:text/>
            </w:sdtPr>
            <w:sdtEndPr/>
            <w:sdtContent>
              <w:r w:rsidR="004B53FE">
                <w:t>Enquiries to:</w:t>
              </w:r>
            </w:sdtContent>
          </w:sdt>
          <w:r w:rsidR="004B53FE">
            <w:t xml:space="preserve"> </w:t>
          </w:r>
          <w:sdt>
            <w:sdtPr>
              <w:alias w:val="Name"/>
              <w:tag w:val="Name"/>
              <w:id w:val="1266728840"/>
              <w:placeholder>
                <w:docPart w:val="DefaultPlaceholder_-1854013440"/>
              </w:placeholder>
              <w:text/>
            </w:sdtPr>
            <w:sdtEndPr/>
            <w:sdtContent>
              <w:r w:rsidR="004B53FE">
                <w:t xml:space="preserve">Enter </w:t>
              </w:r>
              <w:r w:rsidR="00025943">
                <w:t>name or email</w:t>
              </w:r>
            </w:sdtContent>
          </w:sdt>
          <w:r w:rsidR="00FD5977" w:rsidRPr="00023943">
            <w:tab/>
          </w:r>
          <w:r w:rsidR="00FD5977" w:rsidRPr="00023943">
            <w:tab/>
          </w:r>
          <w:r w:rsidR="00FD5977" w:rsidRPr="00023943">
            <w:tab/>
          </w:r>
        </w:p>
        <w:p w14:paraId="62CF642E" w14:textId="1FF40499" w:rsidR="00FD5977" w:rsidRPr="00023943" w:rsidRDefault="00470FE5" w:rsidP="00023943">
          <w:sdt>
            <w:sdtPr>
              <w:alias w:val="Enquiries box"/>
              <w:tag w:val="Enquiries box"/>
              <w:id w:val="1852366159"/>
              <w:lock w:val="contentLocked"/>
              <w:placeholder>
                <w:docPart w:val="44C72EEC63EE43B184F3CFC40D3AAD64"/>
              </w:placeholder>
              <w:temporary/>
              <w15:appearance w15:val="hidden"/>
              <w:text/>
            </w:sdtPr>
            <w:sdtEndPr/>
            <w:sdtContent>
              <w:r w:rsidR="004B53FE">
                <w:t>Telephone:</w:t>
              </w:r>
            </w:sdtContent>
          </w:sdt>
          <w:r w:rsidR="00023943">
            <w:t xml:space="preserve"> </w:t>
          </w:r>
          <w:sdt>
            <w:sdtPr>
              <w:id w:val="-55771232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alias w:val="Phone contact"/>
                  <w:tag w:val="Phone contact"/>
                  <w:id w:val="1752078422"/>
                  <w:placeholder>
                    <w:docPart w:val="2B21311544DE4F478C199779A7D8C368"/>
                  </w:placeholder>
                  <w:text/>
                </w:sdtPr>
                <w:sdtEndPr/>
                <w:sdtContent>
                  <w:r w:rsidR="004B53FE">
                    <w:t>Enter phone number</w:t>
                  </w:r>
                </w:sdtContent>
              </w:sdt>
            </w:sdtContent>
          </w:sdt>
        </w:p>
        <w:p w14:paraId="49431D0A" w14:textId="4102D4F0" w:rsidR="00FD5977" w:rsidRPr="00023943" w:rsidRDefault="00470FE5" w:rsidP="00023943">
          <w:sdt>
            <w:sdtPr>
              <w:alias w:val="Enquiries box"/>
              <w:tag w:val="Enquiries box"/>
              <w:id w:val="-1026860652"/>
              <w:lock w:val="contentLocked"/>
              <w:placeholder>
                <w:docPart w:val="AE99C763BFC2438AA9DC18EF25A86662"/>
              </w:placeholder>
              <w15:appearance w15:val="hidden"/>
              <w:text/>
            </w:sdtPr>
            <w:sdtEndPr/>
            <w:sdtContent>
              <w:r w:rsidR="004B53FE">
                <w:t>Date:</w:t>
              </w:r>
            </w:sdtContent>
          </w:sdt>
          <w:r w:rsidR="004B53FE" w:rsidRPr="00023943">
            <w:t xml:space="preserve"> </w:t>
          </w:r>
          <w:sdt>
            <w:sdtPr>
              <w:alias w:val="Date"/>
              <w:tag w:val="Date"/>
              <w:id w:val="-599949332"/>
              <w:lock w:val="sdtLocked"/>
              <w:placeholder>
                <w:docPart w:val="7E243646847748579D0119B799290827"/>
              </w:placeholder>
              <w:showingPlcHdr/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4B53FE" w:rsidRPr="006153BF">
                <w:rPr>
                  <w:rStyle w:val="PlaceholderText"/>
                </w:rPr>
                <w:t>Click or tap to enter a date.</w:t>
              </w:r>
            </w:sdtContent>
          </w:sdt>
        </w:p>
      </w:sdtContent>
    </w:sdt>
    <w:p w14:paraId="35D49CF6" w14:textId="634C21A7" w:rsidR="007F0AFF" w:rsidRPr="00F41998" w:rsidRDefault="007F0AFF" w:rsidP="00FD5977">
      <w:pPr>
        <w:tabs>
          <w:tab w:val="left" w:pos="6521"/>
        </w:tabs>
        <w:rPr>
          <w:rFonts w:asciiTheme="minorHAnsi" w:hAnsiTheme="minorHAnsi" w:cstheme="minorHAnsi"/>
        </w:rPr>
      </w:pPr>
    </w:p>
    <w:p w14:paraId="38BCAB41" w14:textId="7E028AB4" w:rsidR="00E55526" w:rsidRPr="00025943" w:rsidRDefault="00470FE5" w:rsidP="00023943">
      <w:pPr>
        <w:jc w:val="center"/>
        <w:rPr>
          <w:rFonts w:asciiTheme="minorHAnsi" w:hAnsiTheme="minorHAnsi" w:cstheme="minorHAnsi"/>
        </w:rPr>
      </w:pPr>
      <w:sdt>
        <w:sdtPr>
          <w:rPr>
            <w:rStyle w:val="TitleChar"/>
          </w:rPr>
          <w:alias w:val="Letter Subject"/>
          <w:tag w:val="Letter Subject"/>
          <w:id w:val="530846976"/>
          <w:placeholder>
            <w:docPart w:val="DefaultPlaceholder_-1854013440"/>
          </w:placeholder>
          <w:text/>
        </w:sdtPr>
        <w:sdtEndPr>
          <w:rPr>
            <w:rStyle w:val="TitleChar"/>
          </w:rPr>
        </w:sdtEndPr>
        <w:sdtContent>
          <w:r w:rsidR="004B53FE" w:rsidRPr="00025943">
            <w:rPr>
              <w:rStyle w:val="TitleChar"/>
            </w:rPr>
            <w:t>Letter subject</w:t>
          </w:r>
          <w:r w:rsidR="00764DC1">
            <w:rPr>
              <w:rStyle w:val="TitleChar"/>
            </w:rPr>
            <w:t xml:space="preserve"> heading</w:t>
          </w:r>
          <w:r w:rsidR="004B53FE" w:rsidRPr="00025943">
            <w:rPr>
              <w:rStyle w:val="TitleChar"/>
            </w:rPr>
            <w:t xml:space="preserve"> goes here</w:t>
          </w:r>
        </w:sdtContent>
      </w:sdt>
    </w:p>
    <w:p w14:paraId="236F8626" w14:textId="087A32D4" w:rsidR="003D02D3" w:rsidRDefault="003D02D3" w:rsidP="00023943">
      <w:pPr>
        <w:jc w:val="center"/>
        <w:rPr>
          <w:rFonts w:asciiTheme="minorHAnsi" w:hAnsiTheme="minorHAnsi" w:cstheme="minorHAnsi"/>
          <w:b/>
          <w:bCs/>
        </w:rPr>
      </w:pPr>
    </w:p>
    <w:p w14:paraId="52FCAC62" w14:textId="77777777" w:rsidR="003D02D3" w:rsidRPr="00623A00" w:rsidRDefault="003D02D3" w:rsidP="00023943">
      <w:pPr>
        <w:jc w:val="center"/>
        <w:rPr>
          <w:rFonts w:asciiTheme="minorHAnsi" w:hAnsiTheme="minorHAnsi" w:cstheme="minorHAnsi"/>
          <w:b/>
          <w:bCs/>
        </w:rPr>
      </w:pPr>
    </w:p>
    <w:p w14:paraId="2DD67DD2" w14:textId="0C7E5B95" w:rsidR="00AF778E" w:rsidRPr="00623A00" w:rsidRDefault="00AF778E" w:rsidP="00AF778E">
      <w:pPr>
        <w:rPr>
          <w:rFonts w:asciiTheme="minorHAnsi" w:hAnsiTheme="minorHAnsi" w:cstheme="minorHAnsi"/>
        </w:rPr>
      </w:pPr>
      <w:r w:rsidRPr="00623A00">
        <w:rPr>
          <w:rFonts w:asciiTheme="minorHAnsi" w:hAnsiTheme="minorHAnsi" w:cstheme="minorHAnsi"/>
        </w:rPr>
        <w:t>Dear</w:t>
      </w:r>
      <w:r w:rsidR="003D02D3">
        <w:rPr>
          <w:rFonts w:asciiTheme="minorHAnsi" w:hAnsiTheme="minorHAnsi" w:cstheme="minorHAnsi"/>
        </w:rPr>
        <w:t xml:space="preserve">   </w:t>
      </w:r>
      <w:r w:rsidR="00130CA1">
        <w:rPr>
          <w:rFonts w:asciiTheme="minorHAnsi" w:hAnsiTheme="minorHAnsi" w:cstheme="minorHAnsi"/>
        </w:rPr>
        <w:t>XXXX,</w:t>
      </w:r>
      <w:r w:rsidR="003D02D3">
        <w:rPr>
          <w:rFonts w:asciiTheme="minorHAnsi" w:hAnsiTheme="minorHAnsi" w:cstheme="minorHAnsi"/>
        </w:rPr>
        <w:t xml:space="preserve">  </w:t>
      </w:r>
    </w:p>
    <w:p w14:paraId="5017AC83" w14:textId="49B72552" w:rsidR="00AF778E" w:rsidRPr="00025943" w:rsidRDefault="00AF778E" w:rsidP="00AF778E">
      <w:pPr>
        <w:rPr>
          <w:rFonts w:asciiTheme="minorHAnsi" w:hAnsiTheme="minorHAnsi" w:cstheme="minorHAnsi"/>
          <w:sz w:val="24"/>
          <w:szCs w:val="24"/>
        </w:rPr>
      </w:pPr>
    </w:p>
    <w:bookmarkStart w:id="0" w:name="_Hlk77156558" w:displacedByCustomXml="next"/>
    <w:sdt>
      <w:sdtPr>
        <w:rPr>
          <w:rFonts w:asciiTheme="minorHAnsi" w:hAnsiTheme="minorHAnsi" w:cstheme="minorHAnsi"/>
        </w:rPr>
        <w:alias w:val="Main letter body"/>
        <w:tag w:val="Main letter body"/>
        <w:id w:val="-1176652922"/>
        <w:placeholder>
          <w:docPart w:val="DefaultPlaceholder_-1854013440"/>
        </w:placeholder>
      </w:sdtPr>
      <w:sdtEndPr/>
      <w:sdtContent>
        <w:p w14:paraId="5D1FCA5C" w14:textId="2BAF98AC" w:rsidR="00025943" w:rsidRDefault="00025943" w:rsidP="00025943">
          <w:pPr>
            <w:pStyle w:val="NormalWeb"/>
            <w:shd w:val="clear" w:color="auto" w:fill="FFFFFF"/>
            <w:spacing w:before="0" w:beforeAutospacing="0" w:after="225" w:afterAutospacing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Enter your letter text here. Keep paragraphs </w:t>
          </w:r>
          <w:r w:rsidR="00764DC1">
            <w:rPr>
              <w:rFonts w:asciiTheme="minorHAnsi" w:hAnsiTheme="minorHAnsi" w:cstheme="minorHAnsi"/>
            </w:rPr>
            <w:t>short</w:t>
          </w:r>
          <w:r>
            <w:rPr>
              <w:rFonts w:asciiTheme="minorHAnsi" w:hAnsiTheme="minorHAnsi" w:cstheme="minorHAnsi"/>
            </w:rPr>
            <w:t>, use plain English and avoid jargon or acronyms.</w:t>
          </w:r>
          <w:r w:rsidR="008E4019">
            <w:rPr>
              <w:rFonts w:asciiTheme="minorHAnsi" w:hAnsiTheme="minorHAnsi" w:cstheme="minorHAnsi"/>
            </w:rPr>
            <w:t xml:space="preserve"> Save your final letter as a pdf</w:t>
          </w:r>
          <w:r w:rsidR="00764DC1">
            <w:rPr>
              <w:rFonts w:asciiTheme="minorHAnsi" w:hAnsiTheme="minorHAnsi" w:cstheme="minorHAnsi"/>
            </w:rPr>
            <w:t xml:space="preserve"> (File &gt; export &gt; create pdf)</w:t>
          </w:r>
        </w:p>
        <w:p w14:paraId="16AAB945" w14:textId="10F9E055" w:rsidR="00025943" w:rsidRDefault="00025943" w:rsidP="00025943">
          <w:pPr>
            <w:pStyle w:val="NormalWeb"/>
            <w:shd w:val="clear" w:color="auto" w:fill="FFFFFF"/>
            <w:spacing w:before="0" w:beforeAutospacing="0" w:after="225" w:afterAutospacing="0"/>
            <w:jc w:val="both"/>
            <w:rPr>
              <w:rFonts w:asciiTheme="minorHAnsi" w:hAnsiTheme="minorHAnsi" w:cstheme="minorHAnsi"/>
              <w:color w:val="000000"/>
            </w:rPr>
          </w:pPr>
          <w:r w:rsidRPr="00025943">
            <w:rPr>
              <w:rFonts w:asciiTheme="minorHAnsi" w:hAnsiTheme="minorHAnsi" w:cstheme="minorHAnsi"/>
              <w:color w:val="000000"/>
            </w:rPr>
            <w:t xml:space="preserve">Lorem ipsum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dolor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sit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amet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,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consectetur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adipiscing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elit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Nam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blandit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,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arcu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non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rutrum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tempus, ligula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odio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commodo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mauris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,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ut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sollicitudin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justo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libero non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arcu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</w:t>
          </w:r>
        </w:p>
        <w:p w14:paraId="3B602BE2" w14:textId="77777777" w:rsidR="00025943" w:rsidRDefault="00025943" w:rsidP="00025943">
          <w:pPr>
            <w:pStyle w:val="NormalWeb"/>
            <w:shd w:val="clear" w:color="auto" w:fill="FFFFFF"/>
            <w:spacing w:before="0" w:beforeAutospacing="0" w:after="225" w:afterAutospacing="0"/>
            <w:jc w:val="both"/>
            <w:rPr>
              <w:rFonts w:asciiTheme="minorHAnsi" w:hAnsiTheme="minorHAnsi" w:cstheme="minorHAnsi"/>
              <w:color w:val="000000"/>
            </w:rPr>
          </w:pP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Phasellus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ut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ex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molestie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, convallis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odio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vitae,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sodales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metus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Nunc non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feugiat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neque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Integer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ut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dolor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nec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nisi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congue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ultrices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</w:t>
          </w:r>
        </w:p>
        <w:p w14:paraId="1EFB7D0F" w14:textId="77777777" w:rsidR="00025943" w:rsidRDefault="00025943" w:rsidP="00025943">
          <w:pPr>
            <w:pStyle w:val="NormalWeb"/>
            <w:shd w:val="clear" w:color="auto" w:fill="FFFFFF"/>
            <w:spacing w:before="0" w:beforeAutospacing="0" w:after="225" w:afterAutospacing="0"/>
            <w:jc w:val="both"/>
            <w:rPr>
              <w:rFonts w:asciiTheme="minorHAnsi" w:hAnsiTheme="minorHAnsi" w:cstheme="minorHAnsi"/>
              <w:color w:val="000000"/>
            </w:rPr>
          </w:pPr>
          <w:r w:rsidRPr="00025943">
            <w:rPr>
              <w:rFonts w:asciiTheme="minorHAnsi" w:hAnsiTheme="minorHAnsi" w:cstheme="minorHAnsi"/>
              <w:color w:val="000000"/>
            </w:rPr>
            <w:t xml:space="preserve">Aenean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nec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cursus ex.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Nulla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sodales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sollicitudin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tortor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non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dapibus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Duis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accumsan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luctus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est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vel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euismod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</w:t>
          </w:r>
        </w:p>
        <w:p w14:paraId="32952DD4" w14:textId="7380604E" w:rsidR="00025943" w:rsidRPr="00025943" w:rsidRDefault="00025943" w:rsidP="00025943">
          <w:pPr>
            <w:pStyle w:val="NormalWeb"/>
            <w:shd w:val="clear" w:color="auto" w:fill="FFFFFF"/>
            <w:spacing w:before="0" w:beforeAutospacing="0" w:after="225" w:afterAutospacing="0"/>
            <w:jc w:val="both"/>
            <w:rPr>
              <w:rFonts w:asciiTheme="minorHAnsi" w:hAnsiTheme="minorHAnsi" w:cstheme="minorHAnsi"/>
              <w:color w:val="000000"/>
            </w:rPr>
          </w:pPr>
          <w:r w:rsidRPr="00025943">
            <w:rPr>
              <w:rFonts w:asciiTheme="minorHAnsi" w:hAnsiTheme="minorHAnsi" w:cstheme="minorHAnsi"/>
              <w:color w:val="000000"/>
            </w:rPr>
            <w:t xml:space="preserve">Morbi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sem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justo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, gravida id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enim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ut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,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posuere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placerat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arcu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Pellentesque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mi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urna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,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efficitur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ut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efficitur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vel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,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aliquam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ac ex.</w:t>
          </w:r>
        </w:p>
        <w:p w14:paraId="6C843F85" w14:textId="77777777" w:rsidR="00025943" w:rsidRDefault="00025943" w:rsidP="00025943">
          <w:pPr>
            <w:pStyle w:val="NormalWeb"/>
            <w:shd w:val="clear" w:color="auto" w:fill="FFFFFF"/>
            <w:spacing w:before="0" w:beforeAutospacing="0" w:after="225" w:afterAutospacing="0"/>
            <w:jc w:val="both"/>
            <w:rPr>
              <w:rFonts w:asciiTheme="minorHAnsi" w:hAnsiTheme="minorHAnsi" w:cstheme="minorHAnsi"/>
              <w:color w:val="000000"/>
            </w:rPr>
          </w:pP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Pellentesque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habitant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morbi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tristique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senectus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et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netus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et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malesuada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fames ac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turpis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egestas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Ut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scelerisque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libero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eget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eros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vulputate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,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vel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ultrices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neque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varius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</w:t>
          </w:r>
        </w:p>
        <w:p w14:paraId="3FE38DAB" w14:textId="30F97181" w:rsidR="003D02D3" w:rsidRPr="00025943" w:rsidRDefault="00025943" w:rsidP="00025943">
          <w:pPr>
            <w:pStyle w:val="NormalWeb"/>
            <w:shd w:val="clear" w:color="auto" w:fill="FFFFFF"/>
            <w:spacing w:before="0" w:beforeAutospacing="0" w:after="225" w:afterAutospacing="0"/>
            <w:jc w:val="both"/>
            <w:rPr>
              <w:rFonts w:asciiTheme="minorHAnsi" w:hAnsiTheme="minorHAnsi" w:cstheme="minorHAnsi"/>
              <w:color w:val="000000"/>
            </w:rPr>
          </w:pPr>
          <w:r w:rsidRPr="00025943">
            <w:rPr>
              <w:rFonts w:asciiTheme="minorHAnsi" w:hAnsiTheme="minorHAnsi" w:cstheme="minorHAnsi"/>
              <w:color w:val="000000"/>
            </w:rPr>
            <w:t xml:space="preserve">Integer in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eleifend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nibh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In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sed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accumsan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nibh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In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quis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gravida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tellus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Nulla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in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ultrices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quam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. Cras vestibulum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nisl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nisi,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nec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finibus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metus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tempor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 xml:space="preserve"> sit </w:t>
          </w:r>
          <w:proofErr w:type="spellStart"/>
          <w:r w:rsidRPr="00025943">
            <w:rPr>
              <w:rFonts w:asciiTheme="minorHAnsi" w:hAnsiTheme="minorHAnsi" w:cstheme="minorHAnsi"/>
              <w:color w:val="000000"/>
            </w:rPr>
            <w:t>amet</w:t>
          </w:r>
          <w:proofErr w:type="spellEnd"/>
          <w:r w:rsidRPr="00025943">
            <w:rPr>
              <w:rFonts w:asciiTheme="minorHAnsi" w:hAnsiTheme="minorHAnsi" w:cstheme="minorHAnsi"/>
              <w:color w:val="000000"/>
            </w:rPr>
            <w:t>.</w:t>
          </w:r>
        </w:p>
      </w:sdtContent>
    </w:sdt>
    <w:bookmarkEnd w:id="0" w:displacedByCustomXml="prev"/>
    <w:p w14:paraId="77064546" w14:textId="77777777" w:rsidR="00AF778E" w:rsidRPr="00623A00" w:rsidRDefault="00AF778E" w:rsidP="00AF778E">
      <w:pPr>
        <w:rPr>
          <w:rFonts w:asciiTheme="minorHAnsi" w:hAnsiTheme="minorHAnsi" w:cstheme="minorHAnsi"/>
        </w:rPr>
      </w:pPr>
    </w:p>
    <w:p w14:paraId="4FA4B646" w14:textId="287D4645" w:rsidR="003D02D3" w:rsidRPr="00623A00" w:rsidRDefault="00AF778E" w:rsidP="00AF778E">
      <w:pPr>
        <w:rPr>
          <w:rFonts w:asciiTheme="minorHAnsi" w:hAnsiTheme="minorHAnsi" w:cstheme="minorHAnsi"/>
        </w:rPr>
      </w:pPr>
      <w:r w:rsidRPr="00623A00">
        <w:rPr>
          <w:rFonts w:asciiTheme="minorHAnsi" w:hAnsiTheme="minorHAnsi" w:cstheme="minorHAnsi"/>
        </w:rPr>
        <w:t>Kind regards</w:t>
      </w:r>
      <w:r w:rsidR="00025943">
        <w:rPr>
          <w:rFonts w:asciiTheme="minorHAnsi" w:hAnsiTheme="minorHAnsi" w:cstheme="minorHAnsi"/>
        </w:rPr>
        <w:t>,</w:t>
      </w:r>
    </w:p>
    <w:p w14:paraId="0ACA74F4" w14:textId="13E76667" w:rsidR="00E55526" w:rsidRDefault="00E55526" w:rsidP="00E55526">
      <w:pPr>
        <w:rPr>
          <w:rFonts w:asciiTheme="minorHAnsi" w:hAnsiTheme="minorHAnsi" w:cstheme="minorHAnsi"/>
          <w:b/>
          <w:bCs/>
        </w:rPr>
      </w:pPr>
    </w:p>
    <w:p w14:paraId="2F502F52" w14:textId="32343595" w:rsidR="00BA6D07" w:rsidRDefault="00BA6D07" w:rsidP="00E55526">
      <w:pPr>
        <w:rPr>
          <w:rFonts w:asciiTheme="minorHAnsi" w:hAnsiTheme="minorHAnsi" w:cstheme="minorHAnsi"/>
          <w:b/>
          <w:bCs/>
        </w:rPr>
      </w:pPr>
    </w:p>
    <w:p w14:paraId="17F851F9" w14:textId="77777777" w:rsidR="00BA6D07" w:rsidRDefault="00BA6D07" w:rsidP="00E55526">
      <w:pPr>
        <w:rPr>
          <w:rFonts w:asciiTheme="minorHAnsi" w:hAnsiTheme="minorHAnsi" w:cstheme="minorHAnsi"/>
          <w:b/>
          <w:bCs/>
        </w:rPr>
      </w:pPr>
    </w:p>
    <w:p w14:paraId="687A15B5" w14:textId="69BCA905" w:rsidR="00F41998" w:rsidRDefault="004B53FE" w:rsidP="00E5552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Name</w:t>
      </w:r>
    </w:p>
    <w:p w14:paraId="2E3D59D0" w14:textId="77777777" w:rsidR="00B0342F" w:rsidRPr="00623A00" w:rsidRDefault="004B53FE" w:rsidP="00E555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Title</w:t>
      </w:r>
    </w:p>
    <w:sectPr w:rsidR="00B0342F" w:rsidRPr="00623A00" w:rsidSect="007F0AFF">
      <w:headerReference w:type="default" r:id="rId11"/>
      <w:footerReference w:type="defaul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9EA2" w14:textId="77777777" w:rsidR="00AC640B" w:rsidRDefault="00AC640B" w:rsidP="00DA122E">
      <w:r>
        <w:separator/>
      </w:r>
    </w:p>
  </w:endnote>
  <w:endnote w:type="continuationSeparator" w:id="0">
    <w:p w14:paraId="6EE8484C" w14:textId="77777777" w:rsidR="00AC640B" w:rsidRDefault="00AC640B" w:rsidP="00DA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822F" w14:textId="64E4C1AD" w:rsidR="001F2AEB" w:rsidRDefault="001F2AEB" w:rsidP="00B123A1">
    <w:pPr>
      <w:rPr>
        <w:rFonts w:eastAsia="Calibri"/>
        <w:i/>
        <w:iCs/>
        <w:color w:val="000000"/>
        <w:sz w:val="16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5FF06372" wp14:editId="515AC9E3">
              <wp:simplePos x="0" y="0"/>
              <wp:positionH relativeFrom="column">
                <wp:posOffset>4070350</wp:posOffset>
              </wp:positionH>
              <wp:positionV relativeFrom="paragraph">
                <wp:posOffset>74930</wp:posOffset>
              </wp:positionV>
              <wp:extent cx="1998345" cy="776605"/>
              <wp:effectExtent l="0" t="0" r="1905" b="4445"/>
              <wp:wrapSquare wrapText="bothSides"/>
              <wp:docPr id="24" name="Group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8345" cy="776605"/>
                        <a:chOff x="0" y="0"/>
                        <a:chExt cx="1998733" cy="776836"/>
                      </a:xfrm>
                    </wpg:grpSpPr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965" cy="776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Picture 26" descr="nhs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2885" y="32369"/>
                          <a:ext cx="865848" cy="631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93EEFD" id="Group 24" o:spid="_x0000_s1026" alt="&quot;&quot;" style="position:absolute;margin-left:320.5pt;margin-top:5.9pt;width:157.35pt;height:61.15pt;z-index:-251646976" coordsize="19987,7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width:10519;height:7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">
                <v:imagedata r:id="rId3" o:title="" grayscale="t"/>
              </v:shape>
              <v:shape id="Picture 26" o:spid="_x0000_s1028" type="#_x0000_t75" alt="nhs logo" style="position:absolute;left:11328;top:323;width:8659;height:6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">
                <v:imagedata r:id="rId4" o:title="nhs logo" grayscale="t"/>
              </v:shape>
              <w10:wrap type="square"/>
            </v:group>
          </w:pict>
        </mc:Fallback>
      </mc:AlternateContent>
    </w:r>
  </w:p>
  <w:p w14:paraId="6A8C8762" w14:textId="4DFFAFB3" w:rsidR="001F2AEB" w:rsidRDefault="001F2AEB" w:rsidP="00B123A1">
    <w:pPr>
      <w:rPr>
        <w:rFonts w:eastAsia="Calibri"/>
        <w:i/>
        <w:iCs/>
        <w:color w:val="000000"/>
        <w:sz w:val="16"/>
      </w:rPr>
    </w:pPr>
  </w:p>
  <w:p w14:paraId="170D5469" w14:textId="2C877D75" w:rsidR="001F2AEB" w:rsidRPr="001F2AEB" w:rsidRDefault="008E4019" w:rsidP="00B123A1">
    <w:pPr>
      <w:rPr>
        <w:rFonts w:eastAsia="Calibri"/>
        <w:color w:val="000000"/>
        <w:sz w:val="16"/>
      </w:rPr>
    </w:pPr>
    <w:r w:rsidRPr="001F2AEB">
      <w:rPr>
        <w:rFonts w:eastAsia="Calibri"/>
        <w:color w:val="000000"/>
        <w:sz w:val="16"/>
      </w:rPr>
      <w:t xml:space="preserve">Falkirk Health and Social Care Partnership </w:t>
    </w:r>
  </w:p>
  <w:p w14:paraId="0FB641D3" w14:textId="7B4FB12F" w:rsidR="00B123A1" w:rsidRPr="00B123A1" w:rsidRDefault="00470FE5" w:rsidP="00B123A1">
    <w:pPr>
      <w:rPr>
        <w:rFonts w:eastAsia="Calibri"/>
        <w:i/>
        <w:iCs/>
        <w:color w:val="000000"/>
        <w:sz w:val="16"/>
      </w:rPr>
    </w:pPr>
    <w:r>
      <w:rPr>
        <w:rFonts w:eastAsia="Calibri"/>
        <w:i/>
        <w:iCs/>
        <w:color w:val="000000"/>
        <w:sz w:val="16"/>
      </w:rPr>
      <w:t xml:space="preserve">Suite 1A, Falkirk Stadium, 4 Stadium Way, Falkirk, FK2 9EE </w:t>
    </w:r>
    <w:r w:rsidR="001F2AEB" w:rsidRPr="001F2AEB">
      <w:rPr>
        <w:rFonts w:eastAsia="Calibri"/>
        <w:color w:val="000000"/>
        <w:sz w:val="16"/>
      </w:rPr>
      <w:t xml:space="preserve">| </w:t>
    </w:r>
    <w:hyperlink r:id="rId5" w:history="1">
      <w:r w:rsidR="001F2AEB" w:rsidRPr="006153BF">
        <w:rPr>
          <w:rStyle w:val="Hyperlink"/>
          <w:rFonts w:eastAsia="Calibri"/>
          <w:i/>
          <w:iCs/>
          <w:sz w:val="16"/>
        </w:rPr>
        <w:t>www.FalkirkHSCP.org</w:t>
      </w:r>
    </w:hyperlink>
    <w:r w:rsidR="001F2AEB">
      <w:rPr>
        <w:rFonts w:eastAsia="Calibri"/>
        <w:i/>
        <w:iCs/>
        <w:color w:val="00000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80BA" w14:textId="77777777" w:rsidR="00AC640B" w:rsidRDefault="00AC640B" w:rsidP="00DA122E">
      <w:r>
        <w:separator/>
      </w:r>
    </w:p>
  </w:footnote>
  <w:footnote w:type="continuationSeparator" w:id="0">
    <w:p w14:paraId="57E3F0F8" w14:textId="77777777" w:rsidR="00AC640B" w:rsidRDefault="00AC640B" w:rsidP="00DA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A0BF" w14:textId="48162F6E" w:rsidR="009650EF" w:rsidRDefault="00F75CF9" w:rsidP="006F3E56">
    <w:pPr>
      <w:pStyle w:val="Header"/>
      <w:jc w:val="right"/>
    </w:pPr>
    <w:r>
      <w:rPr>
        <w:noProof/>
      </w:rPr>
      <w:drawing>
        <wp:inline distT="0" distB="0" distL="0" distR="0" wp14:anchorId="3B8236FB" wp14:editId="0BA8448F">
          <wp:extent cx="2388235" cy="708660"/>
          <wp:effectExtent l="0" t="0" r="0" b="0"/>
          <wp:docPr id="1" name="Picture 1" descr="Falkirk Health and Social Care Partnership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alkirk Health and Social Care Partnership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23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94215"/>
    <w:multiLevelType w:val="hybridMultilevel"/>
    <w:tmpl w:val="A69A0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8035D"/>
    <w:multiLevelType w:val="hybridMultilevel"/>
    <w:tmpl w:val="BB809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B43DC"/>
    <w:multiLevelType w:val="hybridMultilevel"/>
    <w:tmpl w:val="34F4B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19333">
    <w:abstractNumId w:val="2"/>
  </w:num>
  <w:num w:numId="2" w16cid:durableId="877739574">
    <w:abstractNumId w:val="1"/>
  </w:num>
  <w:num w:numId="3" w16cid:durableId="11609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99"/>
    <w:rsid w:val="00023943"/>
    <w:rsid w:val="00025943"/>
    <w:rsid w:val="00034435"/>
    <w:rsid w:val="00044B90"/>
    <w:rsid w:val="000675FE"/>
    <w:rsid w:val="0006790E"/>
    <w:rsid w:val="000E3538"/>
    <w:rsid w:val="000F58DD"/>
    <w:rsid w:val="00117D7C"/>
    <w:rsid w:val="00130CA1"/>
    <w:rsid w:val="0013494B"/>
    <w:rsid w:val="00144A9F"/>
    <w:rsid w:val="001F2AEB"/>
    <w:rsid w:val="002076BA"/>
    <w:rsid w:val="0021704E"/>
    <w:rsid w:val="00230FF8"/>
    <w:rsid w:val="00235271"/>
    <w:rsid w:val="002D040E"/>
    <w:rsid w:val="002E3D77"/>
    <w:rsid w:val="00332649"/>
    <w:rsid w:val="00332CD1"/>
    <w:rsid w:val="003657B4"/>
    <w:rsid w:val="0037055B"/>
    <w:rsid w:val="00376FB4"/>
    <w:rsid w:val="003D02D3"/>
    <w:rsid w:val="003E73F6"/>
    <w:rsid w:val="004061FF"/>
    <w:rsid w:val="004123FC"/>
    <w:rsid w:val="00425E1B"/>
    <w:rsid w:val="00470FE5"/>
    <w:rsid w:val="00485669"/>
    <w:rsid w:val="004B53FE"/>
    <w:rsid w:val="004D58B7"/>
    <w:rsid w:val="0053336A"/>
    <w:rsid w:val="00552532"/>
    <w:rsid w:val="005602AA"/>
    <w:rsid w:val="00596056"/>
    <w:rsid w:val="00596D64"/>
    <w:rsid w:val="005A64EA"/>
    <w:rsid w:val="00623A00"/>
    <w:rsid w:val="006415B1"/>
    <w:rsid w:val="0064474D"/>
    <w:rsid w:val="006609EF"/>
    <w:rsid w:val="006A3493"/>
    <w:rsid w:val="006D0623"/>
    <w:rsid w:val="006F3E56"/>
    <w:rsid w:val="00716DF9"/>
    <w:rsid w:val="00734C82"/>
    <w:rsid w:val="007453AE"/>
    <w:rsid w:val="007636AE"/>
    <w:rsid w:val="00764DC1"/>
    <w:rsid w:val="007741B4"/>
    <w:rsid w:val="007C3E2E"/>
    <w:rsid w:val="007F0AFF"/>
    <w:rsid w:val="00801074"/>
    <w:rsid w:val="00803A13"/>
    <w:rsid w:val="0087452F"/>
    <w:rsid w:val="00895F1E"/>
    <w:rsid w:val="008E4019"/>
    <w:rsid w:val="009650EF"/>
    <w:rsid w:val="00965F2C"/>
    <w:rsid w:val="009A5F5A"/>
    <w:rsid w:val="009B0872"/>
    <w:rsid w:val="009F7E9B"/>
    <w:rsid w:val="00A3507E"/>
    <w:rsid w:val="00A817B6"/>
    <w:rsid w:val="00A8605F"/>
    <w:rsid w:val="00AA31D6"/>
    <w:rsid w:val="00AC640B"/>
    <w:rsid w:val="00AD34C2"/>
    <w:rsid w:val="00AF29B5"/>
    <w:rsid w:val="00AF778E"/>
    <w:rsid w:val="00B0342F"/>
    <w:rsid w:val="00B123A1"/>
    <w:rsid w:val="00B33AA0"/>
    <w:rsid w:val="00B61E15"/>
    <w:rsid w:val="00B65A89"/>
    <w:rsid w:val="00BA23EB"/>
    <w:rsid w:val="00BA6D07"/>
    <w:rsid w:val="00BF2514"/>
    <w:rsid w:val="00BF337F"/>
    <w:rsid w:val="00C54DAB"/>
    <w:rsid w:val="00D13232"/>
    <w:rsid w:val="00D16869"/>
    <w:rsid w:val="00D765E9"/>
    <w:rsid w:val="00DA122E"/>
    <w:rsid w:val="00DB5999"/>
    <w:rsid w:val="00DE1C0B"/>
    <w:rsid w:val="00DF293F"/>
    <w:rsid w:val="00E55526"/>
    <w:rsid w:val="00EB2FA7"/>
    <w:rsid w:val="00EC22F6"/>
    <w:rsid w:val="00EC4679"/>
    <w:rsid w:val="00F12F65"/>
    <w:rsid w:val="00F148DA"/>
    <w:rsid w:val="00F41998"/>
    <w:rsid w:val="00F75CF9"/>
    <w:rsid w:val="00F87AC6"/>
    <w:rsid w:val="00FA1091"/>
    <w:rsid w:val="00FD5977"/>
    <w:rsid w:val="29329E86"/>
    <w:rsid w:val="2F893996"/>
    <w:rsid w:val="57F3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DD82CA"/>
  <w15:chartTrackingRefBased/>
  <w15:docId w15:val="{14205797-86E6-4DE2-A6DF-2EE508AB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9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9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2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22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12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22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45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3A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3A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3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0AF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B53F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4B53FE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3FE"/>
    <w:rPr>
      <w:rFonts w:eastAsiaTheme="majorEastAsia" w:cstheme="majorBidi"/>
      <w:b/>
      <w:spacing w:val="-10"/>
      <w:kern w:val="28"/>
      <w:sz w:val="24"/>
      <w:szCs w:val="56"/>
    </w:rPr>
  </w:style>
  <w:style w:type="paragraph" w:styleId="NormalWeb">
    <w:name w:val="Normal (Web)"/>
    <w:basedOn w:val="Normal"/>
    <w:uiPriority w:val="99"/>
    <w:unhideWhenUsed/>
    <w:rsid w:val="0002594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9650">
          <w:marLeft w:val="30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9374">
          <w:marLeft w:val="30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FalkirkHSCP.org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8E61-4907-4BEC-B09A-65F784311982}"/>
      </w:docPartPr>
      <w:docPartBody>
        <w:p w:rsidR="00D256CD" w:rsidRDefault="000472AC">
          <w:r w:rsidRPr="00615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72EEC63EE43B184F3CFC40D3A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0A9FC-D795-4991-A22D-227817F08108}"/>
      </w:docPartPr>
      <w:docPartBody>
        <w:p w:rsidR="00D256CD" w:rsidRDefault="000472AC" w:rsidP="000472AC">
          <w:pPr>
            <w:pStyle w:val="44C72EEC63EE43B184F3CFC40D3AAD64"/>
          </w:pPr>
          <w:r w:rsidRPr="00615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1311544DE4F478C199779A7D8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06EFB-3B32-4CF1-BCEC-A7E3D14E273E}"/>
      </w:docPartPr>
      <w:docPartBody>
        <w:p w:rsidR="00D256CD" w:rsidRDefault="000472AC" w:rsidP="000472AC">
          <w:pPr>
            <w:pStyle w:val="2B21311544DE4F478C199779A7D8C368"/>
          </w:pPr>
          <w:r w:rsidRPr="00615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9C763BFC2438AA9DC18EF25A86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7247B-1AB4-439B-982A-0D6984BDC7E6}"/>
      </w:docPartPr>
      <w:docPartBody>
        <w:p w:rsidR="00D256CD" w:rsidRDefault="000472AC" w:rsidP="000472AC">
          <w:pPr>
            <w:pStyle w:val="AE99C763BFC2438AA9DC18EF25A86662"/>
          </w:pPr>
          <w:r w:rsidRPr="00615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43646847748579D0119B79929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CD64-7116-41A9-BE09-1F63CC8B5E62}"/>
      </w:docPartPr>
      <w:docPartBody>
        <w:p w:rsidR="00D256CD" w:rsidRDefault="000472AC" w:rsidP="000472AC">
          <w:pPr>
            <w:pStyle w:val="7E243646847748579D0119B799290827"/>
          </w:pPr>
          <w:r w:rsidRPr="006153B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AC"/>
    <w:rsid w:val="000472AC"/>
    <w:rsid w:val="00D2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2AC"/>
    <w:rPr>
      <w:color w:val="808080"/>
    </w:rPr>
  </w:style>
  <w:style w:type="paragraph" w:customStyle="1" w:styleId="44C72EEC63EE43B184F3CFC40D3AAD64">
    <w:name w:val="44C72EEC63EE43B184F3CFC40D3AAD64"/>
    <w:rsid w:val="000472AC"/>
  </w:style>
  <w:style w:type="paragraph" w:customStyle="1" w:styleId="2B21311544DE4F478C199779A7D8C368">
    <w:name w:val="2B21311544DE4F478C199779A7D8C368"/>
    <w:rsid w:val="000472AC"/>
  </w:style>
  <w:style w:type="paragraph" w:customStyle="1" w:styleId="AE99C763BFC2438AA9DC18EF25A86662">
    <w:name w:val="AE99C763BFC2438AA9DC18EF25A86662"/>
    <w:rsid w:val="000472AC"/>
  </w:style>
  <w:style w:type="paragraph" w:customStyle="1" w:styleId="7E243646847748579D0119B799290827">
    <w:name w:val="7E243646847748579D0119B799290827"/>
    <w:rsid w:val="000472AC"/>
    <w:pPr>
      <w:spacing w:after="0" w:line="240" w:lineRule="auto"/>
    </w:pPr>
    <w:rPr>
      <w:rFonts w:ascii="Calibri" w:eastAsiaTheme="minorHAns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B10521CE5EF428E9D7C1973167601" ma:contentTypeVersion="11" ma:contentTypeDescription="Create a new document." ma:contentTypeScope="" ma:versionID="82274321d7aee5fdad0deefac8d6fcc4">
  <xsd:schema xmlns:xsd="http://www.w3.org/2001/XMLSchema" xmlns:xs="http://www.w3.org/2001/XMLSchema" xmlns:p="http://schemas.microsoft.com/office/2006/metadata/properties" xmlns:ns2="0ed08d0c-3f70-4b96-83ed-622235d4caa0" xmlns:ns3="b0adfddb-0c3b-4e92-90e5-185491f68735" targetNamespace="http://schemas.microsoft.com/office/2006/metadata/properties" ma:root="true" ma:fieldsID="222a8a7d3c34297f555c6dba5c8a06ae" ns2:_="" ns3:_="">
    <xsd:import namespace="0ed08d0c-3f70-4b96-83ed-622235d4caa0"/>
    <xsd:import namespace="b0adfddb-0c3b-4e92-90e5-185491f68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08d0c-3f70-4b96-83ed-622235d4c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dfddb-0c3b-4e92-90e5-185491f68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E70D1-DA36-4314-A539-F9AE641AE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9877E-2664-449F-A05B-9D383B166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08d0c-3f70-4b96-83ed-622235d4caa0"/>
    <ds:schemaRef ds:uri="b0adfddb-0c3b-4e92-90e5-185491f68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45D2A-A6CA-4820-8481-30257FD8F07D}">
  <ds:schemaRefs>
    <ds:schemaRef ds:uri="http://purl.org/dc/elements/1.1/"/>
    <ds:schemaRef ds:uri="http://purl.org/dc/terms/"/>
    <ds:schemaRef ds:uri="b0adfddb-0c3b-4e92-90e5-185491f68735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d08d0c-3f70-4b96-83ed-622235d4caa0"/>
  </ds:schemaRefs>
</ds:datastoreItem>
</file>

<file path=customXml/itemProps4.xml><?xml version="1.0" encoding="utf-8"?>
<ds:datastoreItem xmlns:ds="http://schemas.openxmlformats.org/officeDocument/2006/customXml" ds:itemID="{80667019-8E67-4395-B1E4-CC34826C0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Falkirk Health and Social Care Partnership</vt:lpstr>
    </vt:vector>
  </TitlesOfParts>
  <Company>Falkirk Health and Social Care Partnership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Falkirk Health and Social Care Partnership</dc:title>
  <dc:subject>Official Letter</dc:subject>
  <dc:creator>Falkirk HSCP Communications</dc:creator>
  <cp:keywords/>
  <dc:description/>
  <cp:lastModifiedBy>Paul Surgenor</cp:lastModifiedBy>
  <cp:revision>2</cp:revision>
  <cp:lastPrinted>2022-02-16T09:40:00Z</cp:lastPrinted>
  <dcterms:created xsi:type="dcterms:W3CDTF">2023-05-17T08:24:00Z</dcterms:created>
  <dcterms:modified xsi:type="dcterms:W3CDTF">2023-05-17T08:24:00Z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0x010100B11B10521CE5EF428E9D7C1973167601</vt:lpwstr>
  </property>
</Properties>
</file>