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D1DC" w14:textId="67299FD0" w:rsidR="000F4EEE" w:rsidRPr="00F42D24" w:rsidRDefault="00663ED6" w:rsidP="00F42D24">
      <w:r>
        <w:rPr>
          <w:b/>
          <w:bCs/>
          <w:noProof/>
          <w:sz w:val="34"/>
          <w:szCs w:val="30"/>
        </w:rPr>
        <w:drawing>
          <wp:anchor distT="0" distB="0" distL="114300" distR="114300" simplePos="0" relativeHeight="251658241" behindDoc="0" locked="0" layoutInCell="1" allowOverlap="1" wp14:anchorId="4E8CD95C" wp14:editId="5EDD920D">
            <wp:simplePos x="0" y="0"/>
            <wp:positionH relativeFrom="column">
              <wp:posOffset>3733165</wp:posOffset>
            </wp:positionH>
            <wp:positionV relativeFrom="paragraph">
              <wp:posOffset>-271311</wp:posOffset>
            </wp:positionV>
            <wp:extent cx="2437806" cy="725170"/>
            <wp:effectExtent l="0" t="0" r="635" b="0"/>
            <wp:wrapNone/>
            <wp:docPr id="118488754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875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806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EE" w:rsidRPr="00F42D24">
        <w:rPr>
          <w:b/>
          <w:bCs/>
          <w:sz w:val="34"/>
          <w:szCs w:val="30"/>
        </w:rPr>
        <w:t xml:space="preserve">Briefing Note </w:t>
      </w:r>
    </w:p>
    <w:p w14:paraId="54CC9B1A" w14:textId="56FA90C0" w:rsidR="00A73367" w:rsidRDefault="00A73367" w:rsidP="00955695">
      <w:r>
        <w:rPr>
          <w:noProof/>
        </w:rPr>
        <w:drawing>
          <wp:anchor distT="0" distB="0" distL="114300" distR="114300" simplePos="0" relativeHeight="251658240" behindDoc="1" locked="0" layoutInCell="1" allowOverlap="1" wp14:anchorId="30014CAF" wp14:editId="3B94B00F">
            <wp:simplePos x="0" y="0"/>
            <wp:positionH relativeFrom="column">
              <wp:posOffset>-85725</wp:posOffset>
            </wp:positionH>
            <wp:positionV relativeFrom="paragraph">
              <wp:posOffset>117475</wp:posOffset>
            </wp:positionV>
            <wp:extent cx="6467475" cy="231775"/>
            <wp:effectExtent l="0" t="0" r="9525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7BC9FCF-974F-FEC9-D88A-6BD04D6B6A9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F7BC9FCF-974F-FEC9-D88A-6BD04D6B6A9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0" t="37243" r="15306" b="40101"/>
                    <a:stretch/>
                  </pic:blipFill>
                  <pic:spPr bwMode="auto">
                    <a:xfrm>
                      <a:off x="0" y="0"/>
                      <a:ext cx="6467475" cy="23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47672" w14:textId="221B698A" w:rsidR="000F4EEE" w:rsidRDefault="000F4EEE" w:rsidP="00955695"/>
    <w:p w14:paraId="5F4CC521" w14:textId="2D1F1595" w:rsidR="00B564B7" w:rsidRPr="001B5218" w:rsidRDefault="00B564B7" w:rsidP="00B564B7">
      <w:pPr>
        <w:rPr>
          <w:rFonts w:ascii="Aptos" w:hAnsi="Aptos"/>
          <w:b/>
          <w:bCs/>
          <w:sz w:val="20"/>
          <w:szCs w:val="16"/>
        </w:rPr>
      </w:pPr>
      <w:r w:rsidRPr="001B5218">
        <w:rPr>
          <w:rFonts w:ascii="Aptos" w:hAnsi="Aptos"/>
          <w:b/>
          <w:bCs/>
          <w:sz w:val="20"/>
          <w:szCs w:val="16"/>
        </w:rPr>
        <w:t>FOR INTERNAL</w:t>
      </w:r>
      <w:r w:rsidR="00AA0978">
        <w:rPr>
          <w:rFonts w:ascii="Aptos" w:hAnsi="Aptos"/>
          <w:b/>
          <w:bCs/>
          <w:sz w:val="20"/>
          <w:szCs w:val="16"/>
        </w:rPr>
        <w:t>/EXTERNAL</w:t>
      </w:r>
      <w:r w:rsidRPr="001B5218">
        <w:rPr>
          <w:rFonts w:ascii="Aptos" w:hAnsi="Aptos"/>
          <w:b/>
          <w:bCs/>
          <w:sz w:val="20"/>
          <w:szCs w:val="16"/>
        </w:rPr>
        <w:t xml:space="preserve"> USE </w:t>
      </w:r>
      <w:r w:rsidR="00AA0978" w:rsidRPr="00AA0978">
        <w:rPr>
          <w:rFonts w:ascii="Aptos" w:hAnsi="Aptos"/>
          <w:b/>
          <w:bCs/>
          <w:color w:val="FF0000"/>
          <w:sz w:val="20"/>
          <w:szCs w:val="16"/>
        </w:rPr>
        <w:t>(delete as appropriate)</w:t>
      </w:r>
    </w:p>
    <w:p w14:paraId="6B41694F" w14:textId="60C36AC1" w:rsidR="00AF2C43" w:rsidRDefault="004A297E" w:rsidP="00955695">
      <w:pPr>
        <w:rPr>
          <w:rFonts w:ascii="Aptos" w:hAnsi="Aptos"/>
          <w:sz w:val="20"/>
          <w:szCs w:val="16"/>
        </w:rPr>
      </w:pPr>
      <w:r w:rsidRPr="001B5218">
        <w:rPr>
          <w:rFonts w:ascii="Aptos" w:hAnsi="Aptos"/>
          <w:sz w:val="20"/>
          <w:szCs w:val="16"/>
        </w:rPr>
        <w:t>Sh</w:t>
      </w:r>
      <w:r w:rsidR="00B564B7" w:rsidRPr="001B5218">
        <w:rPr>
          <w:rFonts w:ascii="Aptos" w:hAnsi="Aptos"/>
          <w:sz w:val="20"/>
          <w:szCs w:val="16"/>
        </w:rPr>
        <w:t xml:space="preserve">ould not be shared external to </w:t>
      </w:r>
      <w:r w:rsidR="00B44086">
        <w:rPr>
          <w:rFonts w:ascii="Aptos" w:hAnsi="Aptos"/>
          <w:sz w:val="20"/>
          <w:szCs w:val="16"/>
        </w:rPr>
        <w:t>Falkirk</w:t>
      </w:r>
      <w:r w:rsidR="00B564B7" w:rsidRPr="001B5218">
        <w:rPr>
          <w:rFonts w:ascii="Aptos" w:hAnsi="Aptos"/>
          <w:sz w:val="20"/>
          <w:szCs w:val="16"/>
        </w:rPr>
        <w:t xml:space="preserve"> Council</w:t>
      </w:r>
      <w:r w:rsidR="00A520CE">
        <w:rPr>
          <w:rFonts w:ascii="Aptos" w:hAnsi="Aptos"/>
          <w:sz w:val="20"/>
          <w:szCs w:val="16"/>
        </w:rPr>
        <w:t>, NHS Forth Valley</w:t>
      </w:r>
      <w:r w:rsidR="009D260D">
        <w:rPr>
          <w:rFonts w:ascii="Aptos" w:hAnsi="Aptos"/>
          <w:sz w:val="20"/>
          <w:szCs w:val="16"/>
        </w:rPr>
        <w:t>,</w:t>
      </w:r>
      <w:r w:rsidR="00A520CE">
        <w:rPr>
          <w:rFonts w:ascii="Aptos" w:hAnsi="Aptos"/>
          <w:sz w:val="20"/>
          <w:szCs w:val="16"/>
        </w:rPr>
        <w:t xml:space="preserve"> or</w:t>
      </w:r>
      <w:r w:rsidR="00B44086">
        <w:rPr>
          <w:rFonts w:ascii="Aptos" w:hAnsi="Aptos"/>
          <w:sz w:val="20"/>
          <w:szCs w:val="16"/>
        </w:rPr>
        <w:t xml:space="preserve"> the</w:t>
      </w:r>
      <w:r w:rsidR="00A520CE">
        <w:rPr>
          <w:rFonts w:ascii="Aptos" w:hAnsi="Aptos"/>
          <w:sz w:val="20"/>
          <w:szCs w:val="16"/>
        </w:rPr>
        <w:t xml:space="preserve"> Integration Joint Board</w:t>
      </w:r>
      <w:r w:rsidR="00B564B7" w:rsidRPr="001B5218">
        <w:rPr>
          <w:rFonts w:ascii="Aptos" w:hAnsi="Aptos"/>
          <w:sz w:val="20"/>
          <w:szCs w:val="16"/>
        </w:rPr>
        <w:t>.  Can be shared by officers who receive this with other officers.</w:t>
      </w:r>
      <w:r w:rsidR="00AA0978">
        <w:rPr>
          <w:rFonts w:ascii="Aptos" w:hAnsi="Aptos"/>
          <w:sz w:val="20"/>
          <w:szCs w:val="16"/>
        </w:rPr>
        <w:t xml:space="preserve">  </w:t>
      </w:r>
      <w:r w:rsidR="00AA0978" w:rsidRPr="00AA0978">
        <w:rPr>
          <w:rFonts w:ascii="Aptos" w:hAnsi="Aptos"/>
          <w:b/>
          <w:bCs/>
          <w:color w:val="FF0000"/>
          <w:sz w:val="20"/>
          <w:szCs w:val="16"/>
        </w:rPr>
        <w:t>(</w:t>
      </w:r>
      <w:r w:rsidR="00AA0978">
        <w:rPr>
          <w:rFonts w:ascii="Aptos" w:hAnsi="Aptos"/>
          <w:b/>
          <w:bCs/>
          <w:color w:val="FF0000"/>
          <w:sz w:val="20"/>
          <w:szCs w:val="16"/>
        </w:rPr>
        <w:t>amend</w:t>
      </w:r>
      <w:r w:rsidR="00AA0978" w:rsidRPr="00AA0978">
        <w:rPr>
          <w:rFonts w:ascii="Aptos" w:hAnsi="Aptos"/>
          <w:b/>
          <w:bCs/>
          <w:color w:val="FF0000"/>
          <w:sz w:val="20"/>
          <w:szCs w:val="16"/>
        </w:rPr>
        <w:t xml:space="preserve"> as appropriate)</w:t>
      </w:r>
    </w:p>
    <w:p w14:paraId="28D46500" w14:textId="77777777" w:rsidR="0076042B" w:rsidRPr="0076042B" w:rsidRDefault="0076042B" w:rsidP="00955695">
      <w:pPr>
        <w:rPr>
          <w:rFonts w:ascii="Aptos" w:hAnsi="Aptos"/>
          <w:sz w:val="20"/>
          <w:szCs w:val="16"/>
        </w:rPr>
      </w:pPr>
    </w:p>
    <w:tbl>
      <w:tblPr>
        <w:tblStyle w:val="TableGrid"/>
        <w:tblW w:w="96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8277"/>
      </w:tblGrid>
      <w:tr w:rsidR="00365F75" w14:paraId="46F96CAA" w14:textId="77777777" w:rsidTr="009D260D">
        <w:trPr>
          <w:trHeight w:val="341"/>
        </w:trPr>
        <w:tc>
          <w:tcPr>
            <w:tcW w:w="1362" w:type="dxa"/>
            <w:tcBorders>
              <w:top w:val="single" w:sz="4" w:space="0" w:color="auto"/>
            </w:tcBorders>
          </w:tcPr>
          <w:p w14:paraId="02954191" w14:textId="32CA8EC2" w:rsidR="00365F75" w:rsidRPr="001B5218" w:rsidRDefault="00365F75" w:rsidP="00284005">
            <w:pPr>
              <w:spacing w:before="120"/>
              <w:rPr>
                <w:rFonts w:ascii="Aptos" w:hAnsi="Aptos"/>
                <w:b/>
                <w:bCs/>
                <w:sz w:val="22"/>
                <w:szCs w:val="18"/>
              </w:rPr>
            </w:pPr>
            <w:r w:rsidRPr="001B5218">
              <w:rPr>
                <w:rFonts w:ascii="Aptos" w:hAnsi="Aptos"/>
                <w:b/>
                <w:bCs/>
                <w:sz w:val="22"/>
                <w:szCs w:val="18"/>
              </w:rPr>
              <w:t>Service:</w:t>
            </w:r>
          </w:p>
        </w:tc>
        <w:tc>
          <w:tcPr>
            <w:tcW w:w="8277" w:type="dxa"/>
            <w:tcBorders>
              <w:top w:val="single" w:sz="4" w:space="0" w:color="auto"/>
            </w:tcBorders>
          </w:tcPr>
          <w:p w14:paraId="388123A7" w14:textId="3E6C3D24" w:rsidR="00365F75" w:rsidRPr="001B5218" w:rsidRDefault="00365F75" w:rsidP="00284005">
            <w:pPr>
              <w:spacing w:before="120"/>
              <w:rPr>
                <w:rFonts w:ascii="Aptos" w:hAnsi="Aptos"/>
                <w:sz w:val="22"/>
                <w:szCs w:val="18"/>
              </w:rPr>
            </w:pPr>
          </w:p>
        </w:tc>
      </w:tr>
      <w:tr w:rsidR="00365F75" w:rsidRPr="00E86DDB" w14:paraId="62730DC2" w14:textId="77777777" w:rsidTr="003E7116">
        <w:trPr>
          <w:trHeight w:val="429"/>
        </w:trPr>
        <w:tc>
          <w:tcPr>
            <w:tcW w:w="1362" w:type="dxa"/>
          </w:tcPr>
          <w:p w14:paraId="69CA9CC8" w14:textId="1DECCD94" w:rsidR="00365F75" w:rsidRPr="001B5218" w:rsidRDefault="00365F75" w:rsidP="00284005">
            <w:pPr>
              <w:spacing w:before="120"/>
              <w:rPr>
                <w:rFonts w:ascii="Aptos" w:hAnsi="Aptos"/>
                <w:b/>
                <w:bCs/>
                <w:sz w:val="22"/>
                <w:szCs w:val="18"/>
              </w:rPr>
            </w:pPr>
            <w:r w:rsidRPr="001B5218">
              <w:rPr>
                <w:rFonts w:ascii="Aptos" w:hAnsi="Aptos"/>
                <w:b/>
                <w:bCs/>
                <w:sz w:val="22"/>
                <w:szCs w:val="18"/>
              </w:rPr>
              <w:t>Officer:</w:t>
            </w:r>
          </w:p>
        </w:tc>
        <w:tc>
          <w:tcPr>
            <w:tcW w:w="8277" w:type="dxa"/>
          </w:tcPr>
          <w:p w14:paraId="7078F0F0" w14:textId="4AB9367D" w:rsidR="00365F75" w:rsidRPr="001B5218" w:rsidRDefault="00365F75" w:rsidP="00284005">
            <w:pPr>
              <w:spacing w:before="120"/>
              <w:rPr>
                <w:rFonts w:ascii="Aptos" w:hAnsi="Aptos"/>
                <w:sz w:val="22"/>
                <w:szCs w:val="18"/>
              </w:rPr>
            </w:pPr>
          </w:p>
        </w:tc>
      </w:tr>
      <w:tr w:rsidR="00365F75" w14:paraId="6BE443BE" w14:textId="77777777" w:rsidTr="003E7116">
        <w:trPr>
          <w:trHeight w:val="422"/>
        </w:trPr>
        <w:tc>
          <w:tcPr>
            <w:tcW w:w="1362" w:type="dxa"/>
          </w:tcPr>
          <w:p w14:paraId="6753E960" w14:textId="26E73BA2" w:rsidR="00365F75" w:rsidRPr="001B5218" w:rsidRDefault="00365F75" w:rsidP="00284005">
            <w:pPr>
              <w:spacing w:before="120"/>
              <w:rPr>
                <w:rFonts w:ascii="Aptos" w:hAnsi="Aptos"/>
                <w:b/>
                <w:bCs/>
                <w:sz w:val="22"/>
                <w:szCs w:val="18"/>
              </w:rPr>
            </w:pPr>
            <w:r w:rsidRPr="001B5218">
              <w:rPr>
                <w:rFonts w:ascii="Aptos" w:hAnsi="Aptos"/>
                <w:b/>
                <w:bCs/>
                <w:sz w:val="22"/>
                <w:szCs w:val="18"/>
              </w:rPr>
              <w:t>To:</w:t>
            </w:r>
          </w:p>
        </w:tc>
        <w:tc>
          <w:tcPr>
            <w:tcW w:w="8277" w:type="dxa"/>
          </w:tcPr>
          <w:p w14:paraId="6F8E0F4F" w14:textId="3A1A4C93" w:rsidR="00365F75" w:rsidRPr="001B5218" w:rsidRDefault="00365F75" w:rsidP="00284005">
            <w:pPr>
              <w:spacing w:before="120"/>
              <w:rPr>
                <w:rFonts w:ascii="Aptos" w:hAnsi="Aptos"/>
                <w:sz w:val="22"/>
                <w:szCs w:val="18"/>
              </w:rPr>
            </w:pPr>
          </w:p>
        </w:tc>
      </w:tr>
      <w:tr w:rsidR="00365F75" w14:paraId="48A34142" w14:textId="77777777" w:rsidTr="003E7116">
        <w:trPr>
          <w:trHeight w:val="427"/>
        </w:trPr>
        <w:tc>
          <w:tcPr>
            <w:tcW w:w="1362" w:type="dxa"/>
          </w:tcPr>
          <w:p w14:paraId="72E3B546" w14:textId="2214B79A" w:rsidR="00365F75" w:rsidRPr="001B5218" w:rsidRDefault="00365F75" w:rsidP="00284005">
            <w:pPr>
              <w:spacing w:before="120"/>
              <w:rPr>
                <w:rFonts w:ascii="Aptos" w:hAnsi="Aptos"/>
                <w:b/>
                <w:bCs/>
                <w:sz w:val="22"/>
                <w:szCs w:val="18"/>
              </w:rPr>
            </w:pPr>
            <w:r w:rsidRPr="001B5218">
              <w:rPr>
                <w:rFonts w:ascii="Aptos" w:hAnsi="Aptos"/>
                <w:b/>
                <w:bCs/>
                <w:sz w:val="22"/>
                <w:szCs w:val="18"/>
              </w:rPr>
              <w:t>Date:</w:t>
            </w:r>
          </w:p>
        </w:tc>
        <w:tc>
          <w:tcPr>
            <w:tcW w:w="8277" w:type="dxa"/>
          </w:tcPr>
          <w:p w14:paraId="22683AEC" w14:textId="1DF885B6" w:rsidR="00365F75" w:rsidRPr="001B5218" w:rsidRDefault="00365F75" w:rsidP="00284005">
            <w:pPr>
              <w:spacing w:before="120"/>
              <w:rPr>
                <w:rFonts w:ascii="Aptos" w:hAnsi="Aptos"/>
                <w:sz w:val="22"/>
                <w:szCs w:val="18"/>
              </w:rPr>
            </w:pPr>
          </w:p>
        </w:tc>
      </w:tr>
      <w:tr w:rsidR="00365F75" w14:paraId="15F37845" w14:textId="77777777" w:rsidTr="003E7116">
        <w:trPr>
          <w:trHeight w:val="278"/>
        </w:trPr>
        <w:tc>
          <w:tcPr>
            <w:tcW w:w="1362" w:type="dxa"/>
          </w:tcPr>
          <w:p w14:paraId="3A0B593E" w14:textId="05110876" w:rsidR="00365F75" w:rsidRPr="001B5218" w:rsidRDefault="00365F75" w:rsidP="00284005">
            <w:pPr>
              <w:spacing w:before="120"/>
              <w:rPr>
                <w:rFonts w:ascii="Aptos" w:hAnsi="Aptos"/>
                <w:b/>
                <w:bCs/>
                <w:sz w:val="22"/>
                <w:szCs w:val="18"/>
              </w:rPr>
            </w:pPr>
            <w:r w:rsidRPr="001B5218">
              <w:rPr>
                <w:rFonts w:ascii="Aptos" w:hAnsi="Aptos"/>
                <w:b/>
                <w:bCs/>
                <w:sz w:val="22"/>
                <w:szCs w:val="18"/>
              </w:rPr>
              <w:t>Subject:</w:t>
            </w:r>
          </w:p>
        </w:tc>
        <w:tc>
          <w:tcPr>
            <w:tcW w:w="8277" w:type="dxa"/>
          </w:tcPr>
          <w:p w14:paraId="4537A96D" w14:textId="622E5694" w:rsidR="00365F75" w:rsidRPr="001B5218" w:rsidRDefault="00365F75" w:rsidP="00284005">
            <w:pPr>
              <w:spacing w:before="120"/>
              <w:rPr>
                <w:rFonts w:ascii="Aptos" w:hAnsi="Aptos"/>
                <w:sz w:val="22"/>
                <w:szCs w:val="18"/>
              </w:rPr>
            </w:pPr>
          </w:p>
        </w:tc>
      </w:tr>
    </w:tbl>
    <w:p w14:paraId="7E09EC2E" w14:textId="515331F7" w:rsidR="000F4EEE" w:rsidRPr="003E7116" w:rsidRDefault="000F4EEE" w:rsidP="00284005">
      <w:pPr>
        <w:pBdr>
          <w:bottom w:val="single" w:sz="4" w:space="1" w:color="auto"/>
        </w:pBdr>
        <w:rPr>
          <w:sz w:val="16"/>
          <w:szCs w:val="12"/>
        </w:rPr>
      </w:pPr>
    </w:p>
    <w:p w14:paraId="76FD364D" w14:textId="06138143" w:rsidR="00D50D4F" w:rsidRDefault="00D50D4F" w:rsidP="00955695"/>
    <w:p w14:paraId="18F74B76" w14:textId="55F408CE" w:rsidR="00E23499" w:rsidRDefault="008B03F8" w:rsidP="006F58AE">
      <w:pPr>
        <w:pStyle w:val="xmsonormal"/>
      </w:pPr>
      <w:bookmarkStart w:id="0" w:name="_Hlk171586999"/>
      <w:r>
        <w:t>Provide a short overview of the circumstances, issues arising, actions underway, and key contacts. Keep to 1-2 pages.</w:t>
      </w:r>
    </w:p>
    <w:bookmarkEnd w:id="0"/>
    <w:p w14:paraId="7DB23F54" w14:textId="77777777" w:rsidR="00181B92" w:rsidRPr="00181B92" w:rsidRDefault="00181B92" w:rsidP="00181B92"/>
    <w:p w14:paraId="0A119AE3" w14:textId="77777777" w:rsidR="00181B92" w:rsidRPr="00181B92" w:rsidRDefault="00181B92" w:rsidP="00181B92"/>
    <w:p w14:paraId="383EA40F" w14:textId="77777777" w:rsidR="00181B92" w:rsidRPr="00181B92" w:rsidRDefault="00181B92" w:rsidP="00181B92"/>
    <w:p w14:paraId="6F05FEA7" w14:textId="77777777" w:rsidR="00181B92" w:rsidRPr="00181B92" w:rsidRDefault="00181B92" w:rsidP="00181B92"/>
    <w:p w14:paraId="3245F06D" w14:textId="77777777" w:rsidR="00181B92" w:rsidRPr="00181B92" w:rsidRDefault="00181B92" w:rsidP="00181B92">
      <w:pPr>
        <w:jc w:val="right"/>
      </w:pPr>
    </w:p>
    <w:sectPr w:rsidR="00181B92" w:rsidRPr="00181B92" w:rsidSect="006F58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E1FE" w14:textId="77777777" w:rsidR="008C6FE5" w:rsidRDefault="008C6FE5" w:rsidP="00F368EB">
      <w:r>
        <w:separator/>
      </w:r>
    </w:p>
  </w:endnote>
  <w:endnote w:type="continuationSeparator" w:id="0">
    <w:p w14:paraId="38B52C57" w14:textId="77777777" w:rsidR="008C6FE5" w:rsidRDefault="008C6FE5" w:rsidP="00F368EB">
      <w:r>
        <w:continuationSeparator/>
      </w:r>
    </w:p>
  </w:endnote>
  <w:endnote w:type="continuationNotice" w:id="1">
    <w:p w14:paraId="6732273D" w14:textId="77777777" w:rsidR="008C6FE5" w:rsidRDefault="008C6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23BA" w14:textId="77777777" w:rsidR="00181B92" w:rsidRDefault="0018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390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52480C" w14:textId="39F8419F" w:rsidR="00F368EB" w:rsidRPr="00181B92" w:rsidRDefault="00181B92" w:rsidP="00181B92">
            <w:pPr>
              <w:pStyle w:val="Footer"/>
              <w:jc w:val="right"/>
            </w:pPr>
            <w:r w:rsidRPr="00181B92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181B9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181B92">
              <w:rPr>
                <w:rFonts w:asciiTheme="majorHAnsi" w:hAnsiTheme="majorHAnsi" w:cstheme="majorHAnsi"/>
                <w:sz w:val="18"/>
                <w:szCs w:val="18"/>
              </w:rPr>
              <w:t xml:space="preserve"> of </w: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181B9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181B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D2D4" w14:textId="77777777" w:rsidR="00181B92" w:rsidRDefault="0018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D387" w14:textId="77777777" w:rsidR="008C6FE5" w:rsidRDefault="008C6FE5" w:rsidP="00F368EB">
      <w:r>
        <w:separator/>
      </w:r>
    </w:p>
  </w:footnote>
  <w:footnote w:type="continuationSeparator" w:id="0">
    <w:p w14:paraId="4168AB4D" w14:textId="77777777" w:rsidR="008C6FE5" w:rsidRDefault="008C6FE5" w:rsidP="00F368EB">
      <w:r>
        <w:continuationSeparator/>
      </w:r>
    </w:p>
  </w:footnote>
  <w:footnote w:type="continuationNotice" w:id="1">
    <w:p w14:paraId="498027B7" w14:textId="77777777" w:rsidR="008C6FE5" w:rsidRDefault="008C6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E38" w14:textId="77777777" w:rsidR="00181B92" w:rsidRDefault="00181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4AFD" w14:textId="77777777" w:rsidR="00181B92" w:rsidRDefault="00181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156A" w14:textId="77777777" w:rsidR="00181B92" w:rsidRDefault="00181B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457C9"/>
    <w:multiLevelType w:val="multilevel"/>
    <w:tmpl w:val="7D0EF822"/>
    <w:numStyleLink w:val="Listpara1"/>
  </w:abstractNum>
  <w:abstractNum w:abstractNumId="2" w15:restartNumberingAfterBreak="0">
    <w:nsid w:val="055540A2"/>
    <w:multiLevelType w:val="multilevel"/>
    <w:tmpl w:val="7D0EF822"/>
    <w:numStyleLink w:val="Listpara1"/>
  </w:abstractNum>
  <w:abstractNum w:abstractNumId="3" w15:restartNumberingAfterBreak="0">
    <w:nsid w:val="058E37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31CA6"/>
    <w:multiLevelType w:val="multilevel"/>
    <w:tmpl w:val="F1EEDEB6"/>
    <w:numStyleLink w:val="Style4"/>
  </w:abstractNum>
  <w:abstractNum w:abstractNumId="5" w15:restartNumberingAfterBreak="0">
    <w:nsid w:val="081C3CE2"/>
    <w:multiLevelType w:val="singleLevel"/>
    <w:tmpl w:val="FB323B38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6" w15:restartNumberingAfterBreak="0">
    <w:nsid w:val="085C68D1"/>
    <w:multiLevelType w:val="multilevel"/>
    <w:tmpl w:val="4ED21C26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 w15:restartNumberingAfterBreak="0">
    <w:nsid w:val="0E836840"/>
    <w:multiLevelType w:val="multilevel"/>
    <w:tmpl w:val="59C2049C"/>
    <w:numStyleLink w:val="Style5"/>
  </w:abstractNum>
  <w:abstractNum w:abstractNumId="8" w15:restartNumberingAfterBreak="0">
    <w:nsid w:val="118A0F1F"/>
    <w:multiLevelType w:val="multilevel"/>
    <w:tmpl w:val="F1EEDEB6"/>
    <w:styleLink w:val="Style4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9" w15:restartNumberingAfterBreak="0">
    <w:nsid w:val="15980B95"/>
    <w:multiLevelType w:val="multilevel"/>
    <w:tmpl w:val="7D0EF822"/>
    <w:numStyleLink w:val="Listpara1"/>
  </w:abstractNum>
  <w:abstractNum w:abstractNumId="10" w15:restartNumberingAfterBreak="0">
    <w:nsid w:val="1D82299D"/>
    <w:multiLevelType w:val="multilevel"/>
    <w:tmpl w:val="8BF24AEA"/>
    <w:styleLink w:val="Style1"/>
    <w:lvl w:ilvl="0">
      <w:start w:val="1"/>
      <w:numFmt w:val="decimal"/>
      <w:lvlText w:val="%1."/>
      <w:lvlJc w:val="left"/>
      <w:pPr>
        <w:ind w:left="720" w:hanging="1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2D57BA9"/>
    <w:multiLevelType w:val="multilevel"/>
    <w:tmpl w:val="0809001D"/>
    <w:numStyleLink w:val="Style3"/>
  </w:abstractNum>
  <w:abstractNum w:abstractNumId="12" w15:restartNumberingAfterBreak="0">
    <w:nsid w:val="23E12CAF"/>
    <w:multiLevelType w:val="singleLevel"/>
    <w:tmpl w:val="FB323B38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3" w15:restartNumberingAfterBreak="0">
    <w:nsid w:val="242671DD"/>
    <w:multiLevelType w:val="multilevel"/>
    <w:tmpl w:val="7D0EF822"/>
    <w:numStyleLink w:val="Listpara1"/>
  </w:abstractNum>
  <w:abstractNum w:abstractNumId="14" w15:restartNumberingAfterBreak="0">
    <w:nsid w:val="25F140E1"/>
    <w:multiLevelType w:val="multilevel"/>
    <w:tmpl w:val="59C2049C"/>
    <w:numStyleLink w:val="Style5"/>
  </w:abstractNum>
  <w:abstractNum w:abstractNumId="15" w15:restartNumberingAfterBreak="0">
    <w:nsid w:val="279F3F2D"/>
    <w:multiLevelType w:val="hybridMultilevel"/>
    <w:tmpl w:val="9F2C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34337"/>
    <w:multiLevelType w:val="hybridMultilevel"/>
    <w:tmpl w:val="FD463076"/>
    <w:lvl w:ilvl="0" w:tplc="9A16BD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54AC"/>
    <w:multiLevelType w:val="hybridMultilevel"/>
    <w:tmpl w:val="1CAAF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C0709"/>
    <w:multiLevelType w:val="multilevel"/>
    <w:tmpl w:val="FBD25D9A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9" w15:restartNumberingAfterBreak="0">
    <w:nsid w:val="335E489C"/>
    <w:multiLevelType w:val="multilevel"/>
    <w:tmpl w:val="7D0EF822"/>
    <w:numStyleLink w:val="Listpara1"/>
  </w:abstractNum>
  <w:abstractNum w:abstractNumId="20" w15:restartNumberingAfterBreak="0">
    <w:nsid w:val="3543026C"/>
    <w:multiLevelType w:val="multilevel"/>
    <w:tmpl w:val="7D0EF822"/>
    <w:styleLink w:val="Listpara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709" w:hanging="709"/>
      </w:pPr>
      <w:rPr>
        <w:rFonts w:hint="default"/>
      </w:rPr>
    </w:lvl>
  </w:abstractNum>
  <w:abstractNum w:abstractNumId="21" w15:restartNumberingAfterBreak="0">
    <w:nsid w:val="373B1BCA"/>
    <w:multiLevelType w:val="hybridMultilevel"/>
    <w:tmpl w:val="CD7A5116"/>
    <w:lvl w:ilvl="0" w:tplc="0CD6B2D6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E0B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F96D15"/>
    <w:multiLevelType w:val="multilevel"/>
    <w:tmpl w:val="59C2049C"/>
    <w:numStyleLink w:val="Style5"/>
  </w:abstractNum>
  <w:abstractNum w:abstractNumId="24" w15:restartNumberingAfterBreak="0">
    <w:nsid w:val="3DE245CE"/>
    <w:multiLevelType w:val="multilevel"/>
    <w:tmpl w:val="8BF24AEA"/>
    <w:numStyleLink w:val="Style1"/>
  </w:abstractNum>
  <w:abstractNum w:abstractNumId="25" w15:restartNumberingAfterBreak="0">
    <w:nsid w:val="3ECF446E"/>
    <w:multiLevelType w:val="multilevel"/>
    <w:tmpl w:val="7D0EF822"/>
    <w:numStyleLink w:val="Listpara1"/>
  </w:abstractNum>
  <w:abstractNum w:abstractNumId="26" w15:restartNumberingAfterBreak="0">
    <w:nsid w:val="404440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D91865"/>
    <w:multiLevelType w:val="hybridMultilevel"/>
    <w:tmpl w:val="FF1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C2E8E"/>
    <w:multiLevelType w:val="hybridMultilevel"/>
    <w:tmpl w:val="2C10AAB0"/>
    <w:lvl w:ilvl="0" w:tplc="9EF6AB4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7BA5"/>
    <w:multiLevelType w:val="multilevel"/>
    <w:tmpl w:val="7D0EF822"/>
    <w:numStyleLink w:val="Listpara1"/>
  </w:abstractNum>
  <w:abstractNum w:abstractNumId="30" w15:restartNumberingAfterBreak="0">
    <w:nsid w:val="49F1633E"/>
    <w:multiLevelType w:val="multilevel"/>
    <w:tmpl w:val="59C2049C"/>
    <w:styleLink w:val="Style5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31" w15:restartNumberingAfterBreak="0">
    <w:nsid w:val="4CD00CF9"/>
    <w:multiLevelType w:val="multilevel"/>
    <w:tmpl w:val="74B6F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D26B0F"/>
    <w:multiLevelType w:val="multilevel"/>
    <w:tmpl w:val="7D0EF822"/>
    <w:numStyleLink w:val="Listpara1"/>
  </w:abstractNum>
  <w:abstractNum w:abstractNumId="33" w15:restartNumberingAfterBreak="0">
    <w:nsid w:val="545E54D5"/>
    <w:multiLevelType w:val="multilevel"/>
    <w:tmpl w:val="7D0EF822"/>
    <w:numStyleLink w:val="Listpara1"/>
  </w:abstractNum>
  <w:abstractNum w:abstractNumId="34" w15:restartNumberingAfterBreak="0">
    <w:nsid w:val="55AF6781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6867EE"/>
    <w:multiLevelType w:val="multilevel"/>
    <w:tmpl w:val="59C2049C"/>
    <w:numStyleLink w:val="Style5"/>
  </w:abstractNum>
  <w:abstractNum w:abstractNumId="36" w15:restartNumberingAfterBreak="0">
    <w:nsid w:val="618A4319"/>
    <w:multiLevelType w:val="multilevel"/>
    <w:tmpl w:val="BA1C5294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709" w:hanging="709"/>
      </w:pPr>
      <w:rPr>
        <w:rFonts w:hint="default"/>
      </w:rPr>
    </w:lvl>
  </w:abstractNum>
  <w:abstractNum w:abstractNumId="37" w15:restartNumberingAfterBreak="0">
    <w:nsid w:val="67E80382"/>
    <w:multiLevelType w:val="singleLevel"/>
    <w:tmpl w:val="FB323B38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38" w15:restartNumberingAfterBreak="0">
    <w:nsid w:val="684207B4"/>
    <w:multiLevelType w:val="multilevel"/>
    <w:tmpl w:val="7D0EF822"/>
    <w:numStyleLink w:val="Listpara1"/>
  </w:abstractNum>
  <w:abstractNum w:abstractNumId="39" w15:restartNumberingAfterBreak="0">
    <w:nsid w:val="684F6484"/>
    <w:multiLevelType w:val="multilevel"/>
    <w:tmpl w:val="7D0EF822"/>
    <w:numStyleLink w:val="Listpara1"/>
  </w:abstractNum>
  <w:abstractNum w:abstractNumId="40" w15:restartNumberingAfterBreak="0">
    <w:nsid w:val="6923294F"/>
    <w:multiLevelType w:val="multilevel"/>
    <w:tmpl w:val="8BF24AEA"/>
    <w:numStyleLink w:val="Style1"/>
  </w:abstractNum>
  <w:abstractNum w:abstractNumId="41" w15:restartNumberingAfterBreak="0">
    <w:nsid w:val="6CA71978"/>
    <w:multiLevelType w:val="multilevel"/>
    <w:tmpl w:val="7D0EF822"/>
    <w:numStyleLink w:val="Listpara1"/>
  </w:abstractNum>
  <w:abstractNum w:abstractNumId="42" w15:restartNumberingAfterBreak="0">
    <w:nsid w:val="6EA50A92"/>
    <w:multiLevelType w:val="multilevel"/>
    <w:tmpl w:val="7D0EF822"/>
    <w:numStyleLink w:val="Listpara1"/>
  </w:abstractNum>
  <w:abstractNum w:abstractNumId="43" w15:restartNumberingAfterBreak="0">
    <w:nsid w:val="726433AD"/>
    <w:multiLevelType w:val="multilevel"/>
    <w:tmpl w:val="59C2049C"/>
    <w:numStyleLink w:val="Style5"/>
  </w:abstractNum>
  <w:abstractNum w:abstractNumId="44" w15:restartNumberingAfterBreak="0">
    <w:nsid w:val="72811CEE"/>
    <w:multiLevelType w:val="singleLevel"/>
    <w:tmpl w:val="23CA49AE"/>
    <w:lvl w:ilvl="0">
      <w:start w:val="1"/>
      <w:numFmt w:val="bullet"/>
      <w:pStyle w:val="bullet0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</w:abstractNum>
  <w:abstractNum w:abstractNumId="45" w15:restartNumberingAfterBreak="0">
    <w:nsid w:val="7718258B"/>
    <w:multiLevelType w:val="hybridMultilevel"/>
    <w:tmpl w:val="FF50671C"/>
    <w:lvl w:ilvl="0" w:tplc="ADF646E2">
      <w:start w:val="1"/>
      <w:numFmt w:val="decimal"/>
      <w:pStyle w:val="NumberedParagraph2"/>
      <w:lvlText w:val="%1."/>
      <w:lvlJc w:val="left"/>
      <w:pPr>
        <w:ind w:left="2487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6" w15:restartNumberingAfterBreak="0">
    <w:nsid w:val="7A1A79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43412B"/>
    <w:multiLevelType w:val="multilevel"/>
    <w:tmpl w:val="A476C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AEA3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C7C05DC"/>
    <w:multiLevelType w:val="multilevel"/>
    <w:tmpl w:val="7D0EF822"/>
    <w:numStyleLink w:val="Listpara1"/>
  </w:abstractNum>
  <w:num w:numId="1" w16cid:durableId="916282112">
    <w:abstractNumId w:val="17"/>
  </w:num>
  <w:num w:numId="2" w16cid:durableId="886768696">
    <w:abstractNumId w:val="16"/>
  </w:num>
  <w:num w:numId="3" w16cid:durableId="813135764">
    <w:abstractNumId w:val="21"/>
  </w:num>
  <w:num w:numId="4" w16cid:durableId="954487767">
    <w:abstractNumId w:val="31"/>
  </w:num>
  <w:num w:numId="5" w16cid:durableId="651374065">
    <w:abstractNumId w:val="28"/>
  </w:num>
  <w:num w:numId="6" w16cid:durableId="1439791814">
    <w:abstractNumId w:val="11"/>
  </w:num>
  <w:num w:numId="7" w16cid:durableId="887762773">
    <w:abstractNumId w:val="27"/>
  </w:num>
  <w:num w:numId="8" w16cid:durableId="559751389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417" w:hanging="425"/>
        </w:pPr>
        <w:rPr>
          <w:rFonts w:ascii="Courier New" w:hAnsi="Courier New" w:hint="default"/>
        </w:rPr>
      </w:lvl>
    </w:lvlOverride>
  </w:num>
  <w:num w:numId="9" w16cid:durableId="865875289">
    <w:abstractNumId w:val="44"/>
  </w:num>
  <w:num w:numId="10" w16cid:durableId="1373309369">
    <w:abstractNumId w:val="5"/>
  </w:num>
  <w:num w:numId="11" w16cid:durableId="536817603">
    <w:abstractNumId w:val="12"/>
  </w:num>
  <w:num w:numId="12" w16cid:durableId="1787430339">
    <w:abstractNumId w:val="37"/>
  </w:num>
  <w:num w:numId="13" w16cid:durableId="1612394551">
    <w:abstractNumId w:val="45"/>
  </w:num>
  <w:num w:numId="14" w16cid:durableId="478618533">
    <w:abstractNumId w:val="20"/>
  </w:num>
  <w:num w:numId="15" w16cid:durableId="941884960">
    <w:abstractNumId w:val="2"/>
  </w:num>
  <w:num w:numId="16" w16cid:durableId="1923828765">
    <w:abstractNumId w:val="6"/>
  </w:num>
  <w:num w:numId="17" w16cid:durableId="781921344">
    <w:abstractNumId w:val="22"/>
  </w:num>
  <w:num w:numId="18" w16cid:durableId="664940171">
    <w:abstractNumId w:val="34"/>
  </w:num>
  <w:num w:numId="19" w16cid:durableId="1013730040">
    <w:abstractNumId w:val="32"/>
  </w:num>
  <w:num w:numId="20" w16cid:durableId="1608460978">
    <w:abstractNumId w:val="26"/>
  </w:num>
  <w:num w:numId="21" w16cid:durableId="2068871032">
    <w:abstractNumId w:val="10"/>
  </w:num>
  <w:num w:numId="22" w16cid:durableId="523790551">
    <w:abstractNumId w:val="24"/>
  </w:num>
  <w:num w:numId="23" w16cid:durableId="369844480">
    <w:abstractNumId w:val="48"/>
  </w:num>
  <w:num w:numId="24" w16cid:durableId="1224634473">
    <w:abstractNumId w:val="8"/>
  </w:num>
  <w:num w:numId="25" w16cid:durableId="1325159829">
    <w:abstractNumId w:val="4"/>
  </w:num>
  <w:num w:numId="26" w16cid:durableId="324289056">
    <w:abstractNumId w:val="30"/>
  </w:num>
  <w:num w:numId="27" w16cid:durableId="1659918922">
    <w:abstractNumId w:val="7"/>
  </w:num>
  <w:num w:numId="28" w16cid:durableId="259029569">
    <w:abstractNumId w:val="35"/>
  </w:num>
  <w:num w:numId="29" w16cid:durableId="2046052667">
    <w:abstractNumId w:val="41"/>
  </w:num>
  <w:num w:numId="30" w16cid:durableId="541526057">
    <w:abstractNumId w:val="23"/>
  </w:num>
  <w:num w:numId="31" w16cid:durableId="1108083430">
    <w:abstractNumId w:val="36"/>
  </w:num>
  <w:num w:numId="32" w16cid:durableId="461270477">
    <w:abstractNumId w:val="18"/>
  </w:num>
  <w:num w:numId="33" w16cid:durableId="493843411">
    <w:abstractNumId w:val="14"/>
  </w:num>
  <w:num w:numId="34" w16cid:durableId="1800801860">
    <w:abstractNumId w:val="43"/>
  </w:num>
  <w:num w:numId="35" w16cid:durableId="1256205811">
    <w:abstractNumId w:val="46"/>
  </w:num>
  <w:num w:numId="36" w16cid:durableId="900558502">
    <w:abstractNumId w:val="9"/>
  </w:num>
  <w:num w:numId="37" w16cid:durableId="1504319115">
    <w:abstractNumId w:val="3"/>
  </w:num>
  <w:num w:numId="38" w16cid:durableId="1019429691">
    <w:abstractNumId w:val="40"/>
  </w:num>
  <w:num w:numId="39" w16cid:durableId="834801266">
    <w:abstractNumId w:val="39"/>
  </w:num>
  <w:num w:numId="40" w16cid:durableId="2046364855">
    <w:abstractNumId w:val="38"/>
  </w:num>
  <w:num w:numId="41" w16cid:durableId="473836459">
    <w:abstractNumId w:val="1"/>
  </w:num>
  <w:num w:numId="42" w16cid:durableId="1081953509">
    <w:abstractNumId w:val="19"/>
  </w:num>
  <w:num w:numId="43" w16cid:durableId="1388525242">
    <w:abstractNumId w:val="29"/>
  </w:num>
  <w:num w:numId="44" w16cid:durableId="1036349027">
    <w:abstractNumId w:val="13"/>
  </w:num>
  <w:num w:numId="45" w16cid:durableId="803739101">
    <w:abstractNumId w:val="49"/>
  </w:num>
  <w:num w:numId="46" w16cid:durableId="62945993">
    <w:abstractNumId w:val="33"/>
  </w:num>
  <w:num w:numId="47" w16cid:durableId="30886848">
    <w:abstractNumId w:val="25"/>
  </w:num>
  <w:num w:numId="48" w16cid:durableId="198317538">
    <w:abstractNumId w:val="47"/>
  </w:num>
  <w:num w:numId="49" w16cid:durableId="153961322">
    <w:abstractNumId w:val="42"/>
  </w:num>
  <w:num w:numId="50" w16cid:durableId="1614241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E"/>
    <w:rsid w:val="00043219"/>
    <w:rsid w:val="00044874"/>
    <w:rsid w:val="000619BB"/>
    <w:rsid w:val="00066100"/>
    <w:rsid w:val="00067C4D"/>
    <w:rsid w:val="0007224E"/>
    <w:rsid w:val="0007768E"/>
    <w:rsid w:val="00085CEE"/>
    <w:rsid w:val="000866ED"/>
    <w:rsid w:val="000A0FA0"/>
    <w:rsid w:val="000A2A58"/>
    <w:rsid w:val="000D2C18"/>
    <w:rsid w:val="000F4EEE"/>
    <w:rsid w:val="001108F5"/>
    <w:rsid w:val="001170F5"/>
    <w:rsid w:val="001238C3"/>
    <w:rsid w:val="00124960"/>
    <w:rsid w:val="00134132"/>
    <w:rsid w:val="00142E6F"/>
    <w:rsid w:val="0016426A"/>
    <w:rsid w:val="0017703A"/>
    <w:rsid w:val="00181B92"/>
    <w:rsid w:val="00185864"/>
    <w:rsid w:val="001878F0"/>
    <w:rsid w:val="001918C1"/>
    <w:rsid w:val="00196FD8"/>
    <w:rsid w:val="001A2C68"/>
    <w:rsid w:val="001B020A"/>
    <w:rsid w:val="001B5218"/>
    <w:rsid w:val="001B5920"/>
    <w:rsid w:val="001D121E"/>
    <w:rsid w:val="001E43DF"/>
    <w:rsid w:val="00212CA8"/>
    <w:rsid w:val="002177A1"/>
    <w:rsid w:val="0023050A"/>
    <w:rsid w:val="00230A7B"/>
    <w:rsid w:val="00233303"/>
    <w:rsid w:val="002414AA"/>
    <w:rsid w:val="00255367"/>
    <w:rsid w:val="00273BEC"/>
    <w:rsid w:val="00277A1C"/>
    <w:rsid w:val="00284005"/>
    <w:rsid w:val="00284E61"/>
    <w:rsid w:val="002875D6"/>
    <w:rsid w:val="00294624"/>
    <w:rsid w:val="002A2A94"/>
    <w:rsid w:val="002C3743"/>
    <w:rsid w:val="002C40E1"/>
    <w:rsid w:val="002D058B"/>
    <w:rsid w:val="002D3B01"/>
    <w:rsid w:val="002D775C"/>
    <w:rsid w:val="002E717D"/>
    <w:rsid w:val="002F25EB"/>
    <w:rsid w:val="002F6056"/>
    <w:rsid w:val="0030053E"/>
    <w:rsid w:val="00300C9D"/>
    <w:rsid w:val="00304414"/>
    <w:rsid w:val="00316216"/>
    <w:rsid w:val="00316EB5"/>
    <w:rsid w:val="00321134"/>
    <w:rsid w:val="00326F7A"/>
    <w:rsid w:val="003318FB"/>
    <w:rsid w:val="003354A2"/>
    <w:rsid w:val="00335F2F"/>
    <w:rsid w:val="003364E3"/>
    <w:rsid w:val="003425DD"/>
    <w:rsid w:val="00360081"/>
    <w:rsid w:val="00365F75"/>
    <w:rsid w:val="00374669"/>
    <w:rsid w:val="0039115E"/>
    <w:rsid w:val="00394FA0"/>
    <w:rsid w:val="003A482E"/>
    <w:rsid w:val="003B215B"/>
    <w:rsid w:val="003B542F"/>
    <w:rsid w:val="003B7126"/>
    <w:rsid w:val="003C3976"/>
    <w:rsid w:val="003D1101"/>
    <w:rsid w:val="003E7116"/>
    <w:rsid w:val="0042633F"/>
    <w:rsid w:val="00451A3D"/>
    <w:rsid w:val="004578FC"/>
    <w:rsid w:val="00460D50"/>
    <w:rsid w:val="00465F93"/>
    <w:rsid w:val="00471103"/>
    <w:rsid w:val="00471EE1"/>
    <w:rsid w:val="004953A6"/>
    <w:rsid w:val="004A297E"/>
    <w:rsid w:val="004B0249"/>
    <w:rsid w:val="004B7BC0"/>
    <w:rsid w:val="004D6AEB"/>
    <w:rsid w:val="004E0BE8"/>
    <w:rsid w:val="004E3A8B"/>
    <w:rsid w:val="004F7F44"/>
    <w:rsid w:val="00504115"/>
    <w:rsid w:val="00514AC6"/>
    <w:rsid w:val="005229CD"/>
    <w:rsid w:val="005240E6"/>
    <w:rsid w:val="00543FCC"/>
    <w:rsid w:val="00547C63"/>
    <w:rsid w:val="00554E0E"/>
    <w:rsid w:val="00580FE5"/>
    <w:rsid w:val="00581341"/>
    <w:rsid w:val="00590288"/>
    <w:rsid w:val="00590E77"/>
    <w:rsid w:val="005A017B"/>
    <w:rsid w:val="005A6DD7"/>
    <w:rsid w:val="005B15A3"/>
    <w:rsid w:val="005B432A"/>
    <w:rsid w:val="005B7686"/>
    <w:rsid w:val="005B7708"/>
    <w:rsid w:val="005C5CC7"/>
    <w:rsid w:val="00605A06"/>
    <w:rsid w:val="00615F79"/>
    <w:rsid w:val="00631333"/>
    <w:rsid w:val="00647E59"/>
    <w:rsid w:val="00660D87"/>
    <w:rsid w:val="00663ED6"/>
    <w:rsid w:val="00664056"/>
    <w:rsid w:val="006716BA"/>
    <w:rsid w:val="00674B04"/>
    <w:rsid w:val="00692D51"/>
    <w:rsid w:val="006A06F8"/>
    <w:rsid w:val="006A5384"/>
    <w:rsid w:val="006A70A9"/>
    <w:rsid w:val="006C10F8"/>
    <w:rsid w:val="006C3F3A"/>
    <w:rsid w:val="006F58AE"/>
    <w:rsid w:val="00700DE4"/>
    <w:rsid w:val="007168F0"/>
    <w:rsid w:val="00724A6F"/>
    <w:rsid w:val="00724DA7"/>
    <w:rsid w:val="0074462F"/>
    <w:rsid w:val="0076042B"/>
    <w:rsid w:val="00761CCC"/>
    <w:rsid w:val="00761DFF"/>
    <w:rsid w:val="00792631"/>
    <w:rsid w:val="007A151B"/>
    <w:rsid w:val="007A3126"/>
    <w:rsid w:val="007C55A1"/>
    <w:rsid w:val="007D23F4"/>
    <w:rsid w:val="007F5F5E"/>
    <w:rsid w:val="0080283C"/>
    <w:rsid w:val="0080737E"/>
    <w:rsid w:val="00823E36"/>
    <w:rsid w:val="00831539"/>
    <w:rsid w:val="00845FF4"/>
    <w:rsid w:val="00861389"/>
    <w:rsid w:val="0086325C"/>
    <w:rsid w:val="008919B6"/>
    <w:rsid w:val="008B03F8"/>
    <w:rsid w:val="008C6FE5"/>
    <w:rsid w:val="008D00FC"/>
    <w:rsid w:val="008D2454"/>
    <w:rsid w:val="008E0EF7"/>
    <w:rsid w:val="008E178A"/>
    <w:rsid w:val="008E296A"/>
    <w:rsid w:val="009053F8"/>
    <w:rsid w:val="00906D94"/>
    <w:rsid w:val="0093010B"/>
    <w:rsid w:val="00930852"/>
    <w:rsid w:val="00937FEC"/>
    <w:rsid w:val="009542CA"/>
    <w:rsid w:val="00955695"/>
    <w:rsid w:val="00967B78"/>
    <w:rsid w:val="009711BC"/>
    <w:rsid w:val="00993BAC"/>
    <w:rsid w:val="009A2156"/>
    <w:rsid w:val="009A2DFF"/>
    <w:rsid w:val="009A3C85"/>
    <w:rsid w:val="009B1939"/>
    <w:rsid w:val="009B58ED"/>
    <w:rsid w:val="009C3E6F"/>
    <w:rsid w:val="009C454E"/>
    <w:rsid w:val="009C6B2C"/>
    <w:rsid w:val="009D260D"/>
    <w:rsid w:val="009E77B2"/>
    <w:rsid w:val="009F51CE"/>
    <w:rsid w:val="009F5D72"/>
    <w:rsid w:val="00A03A63"/>
    <w:rsid w:val="00A125DD"/>
    <w:rsid w:val="00A24F9D"/>
    <w:rsid w:val="00A261A4"/>
    <w:rsid w:val="00A27A0B"/>
    <w:rsid w:val="00A520CE"/>
    <w:rsid w:val="00A670C8"/>
    <w:rsid w:val="00A73367"/>
    <w:rsid w:val="00A7407B"/>
    <w:rsid w:val="00A8186C"/>
    <w:rsid w:val="00A83F03"/>
    <w:rsid w:val="00A86742"/>
    <w:rsid w:val="00A92729"/>
    <w:rsid w:val="00A93C19"/>
    <w:rsid w:val="00A9517C"/>
    <w:rsid w:val="00A96DBB"/>
    <w:rsid w:val="00AA0978"/>
    <w:rsid w:val="00AB600D"/>
    <w:rsid w:val="00AC7314"/>
    <w:rsid w:val="00AD7444"/>
    <w:rsid w:val="00AE17E3"/>
    <w:rsid w:val="00AF2C43"/>
    <w:rsid w:val="00AF7AF7"/>
    <w:rsid w:val="00B34BB7"/>
    <w:rsid w:val="00B44086"/>
    <w:rsid w:val="00B512E2"/>
    <w:rsid w:val="00B51A77"/>
    <w:rsid w:val="00B564B7"/>
    <w:rsid w:val="00B658AD"/>
    <w:rsid w:val="00B73301"/>
    <w:rsid w:val="00B93177"/>
    <w:rsid w:val="00BB2154"/>
    <w:rsid w:val="00BC11EA"/>
    <w:rsid w:val="00BC2CB5"/>
    <w:rsid w:val="00BC759C"/>
    <w:rsid w:val="00BD4B15"/>
    <w:rsid w:val="00BF29AA"/>
    <w:rsid w:val="00BF3E1B"/>
    <w:rsid w:val="00C15947"/>
    <w:rsid w:val="00C47ADF"/>
    <w:rsid w:val="00C67C3E"/>
    <w:rsid w:val="00C75B3B"/>
    <w:rsid w:val="00CA5B21"/>
    <w:rsid w:val="00CA7885"/>
    <w:rsid w:val="00CB6454"/>
    <w:rsid w:val="00CE4935"/>
    <w:rsid w:val="00CE5F49"/>
    <w:rsid w:val="00CF1B68"/>
    <w:rsid w:val="00CF3DCF"/>
    <w:rsid w:val="00CF4792"/>
    <w:rsid w:val="00D13587"/>
    <w:rsid w:val="00D34C38"/>
    <w:rsid w:val="00D50D4F"/>
    <w:rsid w:val="00D53950"/>
    <w:rsid w:val="00D660C0"/>
    <w:rsid w:val="00D76872"/>
    <w:rsid w:val="00DB4493"/>
    <w:rsid w:val="00DC7490"/>
    <w:rsid w:val="00DD1369"/>
    <w:rsid w:val="00DE2ECE"/>
    <w:rsid w:val="00DF29BA"/>
    <w:rsid w:val="00E05998"/>
    <w:rsid w:val="00E156E6"/>
    <w:rsid w:val="00E202D7"/>
    <w:rsid w:val="00E23499"/>
    <w:rsid w:val="00E24AE6"/>
    <w:rsid w:val="00E42212"/>
    <w:rsid w:val="00E80EAD"/>
    <w:rsid w:val="00E85A75"/>
    <w:rsid w:val="00E86DDB"/>
    <w:rsid w:val="00EB25D7"/>
    <w:rsid w:val="00EC722C"/>
    <w:rsid w:val="00ED1263"/>
    <w:rsid w:val="00ED278C"/>
    <w:rsid w:val="00ED2E62"/>
    <w:rsid w:val="00EE44E1"/>
    <w:rsid w:val="00EF1FAA"/>
    <w:rsid w:val="00EF34A6"/>
    <w:rsid w:val="00F1100C"/>
    <w:rsid w:val="00F20C8A"/>
    <w:rsid w:val="00F257FD"/>
    <w:rsid w:val="00F2606A"/>
    <w:rsid w:val="00F368EB"/>
    <w:rsid w:val="00F42D24"/>
    <w:rsid w:val="00F43DAE"/>
    <w:rsid w:val="00F759F9"/>
    <w:rsid w:val="00FB7C02"/>
    <w:rsid w:val="00FC4DBC"/>
    <w:rsid w:val="00FD0746"/>
    <w:rsid w:val="00FD1BD5"/>
    <w:rsid w:val="00FF09BF"/>
    <w:rsid w:val="01043FEC"/>
    <w:rsid w:val="011B02DE"/>
    <w:rsid w:val="027E3848"/>
    <w:rsid w:val="03149906"/>
    <w:rsid w:val="0452DDFC"/>
    <w:rsid w:val="0459ED1A"/>
    <w:rsid w:val="04DBC2BD"/>
    <w:rsid w:val="05209EBB"/>
    <w:rsid w:val="053064FB"/>
    <w:rsid w:val="075C1F7B"/>
    <w:rsid w:val="08A5AED9"/>
    <w:rsid w:val="08BBC3ED"/>
    <w:rsid w:val="093F0ED6"/>
    <w:rsid w:val="0A8226C4"/>
    <w:rsid w:val="0A9D0834"/>
    <w:rsid w:val="0B81E7FE"/>
    <w:rsid w:val="0B87B2D8"/>
    <w:rsid w:val="0BFCBD43"/>
    <w:rsid w:val="0DA43F22"/>
    <w:rsid w:val="0F5657DB"/>
    <w:rsid w:val="11896DC1"/>
    <w:rsid w:val="12BADD41"/>
    <w:rsid w:val="13119473"/>
    <w:rsid w:val="147BDFA4"/>
    <w:rsid w:val="16B23A67"/>
    <w:rsid w:val="16FAF71E"/>
    <w:rsid w:val="17E50596"/>
    <w:rsid w:val="198DC75E"/>
    <w:rsid w:val="1ADA0552"/>
    <w:rsid w:val="1BCCDF8D"/>
    <w:rsid w:val="1CCFE407"/>
    <w:rsid w:val="1D1070FB"/>
    <w:rsid w:val="1D254C04"/>
    <w:rsid w:val="1D521EF1"/>
    <w:rsid w:val="1E3B45F9"/>
    <w:rsid w:val="1F0A4EEF"/>
    <w:rsid w:val="1FA87932"/>
    <w:rsid w:val="2193D562"/>
    <w:rsid w:val="220A2AA6"/>
    <w:rsid w:val="233E2882"/>
    <w:rsid w:val="23943EF3"/>
    <w:rsid w:val="248366F4"/>
    <w:rsid w:val="255E06BB"/>
    <w:rsid w:val="283F1356"/>
    <w:rsid w:val="2B8FC602"/>
    <w:rsid w:val="2CA1C26D"/>
    <w:rsid w:val="2DA93519"/>
    <w:rsid w:val="2E7AD2BC"/>
    <w:rsid w:val="2F984EEC"/>
    <w:rsid w:val="3018BF3E"/>
    <w:rsid w:val="308D996D"/>
    <w:rsid w:val="31B48F9F"/>
    <w:rsid w:val="31B6A77D"/>
    <w:rsid w:val="31FB9E6C"/>
    <w:rsid w:val="3283F83A"/>
    <w:rsid w:val="32923154"/>
    <w:rsid w:val="32EC49DC"/>
    <w:rsid w:val="33561323"/>
    <w:rsid w:val="33A6743B"/>
    <w:rsid w:val="33BEAAD3"/>
    <w:rsid w:val="34AF84AD"/>
    <w:rsid w:val="3525B2BD"/>
    <w:rsid w:val="359C5E88"/>
    <w:rsid w:val="365C59CD"/>
    <w:rsid w:val="3727D859"/>
    <w:rsid w:val="39839F57"/>
    <w:rsid w:val="3ABFAE89"/>
    <w:rsid w:val="3BCB2153"/>
    <w:rsid w:val="3CA3A617"/>
    <w:rsid w:val="3D174B75"/>
    <w:rsid w:val="3D4464E7"/>
    <w:rsid w:val="3EB3313A"/>
    <w:rsid w:val="3F95823B"/>
    <w:rsid w:val="40530278"/>
    <w:rsid w:val="415F5650"/>
    <w:rsid w:val="425B335B"/>
    <w:rsid w:val="42860A59"/>
    <w:rsid w:val="42A092FA"/>
    <w:rsid w:val="43555E85"/>
    <w:rsid w:val="43C36512"/>
    <w:rsid w:val="43FDF11A"/>
    <w:rsid w:val="4408F2F3"/>
    <w:rsid w:val="454145D1"/>
    <w:rsid w:val="4555E0CC"/>
    <w:rsid w:val="4605785C"/>
    <w:rsid w:val="46D73795"/>
    <w:rsid w:val="46FBA030"/>
    <w:rsid w:val="4705A95D"/>
    <w:rsid w:val="489DA0AD"/>
    <w:rsid w:val="48C1C9BF"/>
    <w:rsid w:val="4AED19AE"/>
    <w:rsid w:val="4E8BFFCF"/>
    <w:rsid w:val="4F286023"/>
    <w:rsid w:val="5035CF66"/>
    <w:rsid w:val="5058F87C"/>
    <w:rsid w:val="51057B75"/>
    <w:rsid w:val="51A28E45"/>
    <w:rsid w:val="51DE2C3F"/>
    <w:rsid w:val="51FB33A4"/>
    <w:rsid w:val="5422E397"/>
    <w:rsid w:val="544A4A40"/>
    <w:rsid w:val="558241CC"/>
    <w:rsid w:val="567761DE"/>
    <w:rsid w:val="56C316AE"/>
    <w:rsid w:val="56FB5E25"/>
    <w:rsid w:val="57264634"/>
    <w:rsid w:val="57ADFAE3"/>
    <w:rsid w:val="585EE70F"/>
    <w:rsid w:val="58D66270"/>
    <w:rsid w:val="598ACAB6"/>
    <w:rsid w:val="5C5FABDB"/>
    <w:rsid w:val="5C6A4195"/>
    <w:rsid w:val="5CCD015C"/>
    <w:rsid w:val="5D1B7088"/>
    <w:rsid w:val="600AE361"/>
    <w:rsid w:val="60362CB0"/>
    <w:rsid w:val="613DB2B8"/>
    <w:rsid w:val="6166D3F4"/>
    <w:rsid w:val="6213483E"/>
    <w:rsid w:val="62E0BD3B"/>
    <w:rsid w:val="62F2B8C2"/>
    <w:rsid w:val="63B79080"/>
    <w:rsid w:val="64017163"/>
    <w:rsid w:val="6402EBEC"/>
    <w:rsid w:val="6475537A"/>
    <w:rsid w:val="6524A5D0"/>
    <w:rsid w:val="66B92189"/>
    <w:rsid w:val="66F5B480"/>
    <w:rsid w:val="67ACF43C"/>
    <w:rsid w:val="6808A60E"/>
    <w:rsid w:val="6948C49D"/>
    <w:rsid w:val="6A2F3CEF"/>
    <w:rsid w:val="6A978812"/>
    <w:rsid w:val="6B0F40EF"/>
    <w:rsid w:val="6B7D5931"/>
    <w:rsid w:val="6CE64D05"/>
    <w:rsid w:val="6FFA8F96"/>
    <w:rsid w:val="70235B9C"/>
    <w:rsid w:val="71965FF7"/>
    <w:rsid w:val="719D21AB"/>
    <w:rsid w:val="71EEBABE"/>
    <w:rsid w:val="732B380F"/>
    <w:rsid w:val="735F74B1"/>
    <w:rsid w:val="73B1B0AD"/>
    <w:rsid w:val="73E369D6"/>
    <w:rsid w:val="7486C717"/>
    <w:rsid w:val="75BB3BAF"/>
    <w:rsid w:val="77572375"/>
    <w:rsid w:val="779CF7BF"/>
    <w:rsid w:val="77BF2379"/>
    <w:rsid w:val="78BD1B73"/>
    <w:rsid w:val="791C5017"/>
    <w:rsid w:val="7A34AC1D"/>
    <w:rsid w:val="7B93BAF8"/>
    <w:rsid w:val="7BD5535E"/>
    <w:rsid w:val="7BF78332"/>
    <w:rsid w:val="7D7AC381"/>
    <w:rsid w:val="7F8AD33C"/>
    <w:rsid w:val="7FF9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755B"/>
  <w15:chartTrackingRefBased/>
  <w15:docId w15:val="{5F8F9572-29EE-45BC-BC24-7202B14D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 w:qFormat="1"/>
    <w:lsdException w:name="footer" w:uiPriority="99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D50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0D50"/>
    <w:pPr>
      <w:keepNext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460D5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460D50"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F3A"/>
    <w:rPr>
      <w:rFonts w:ascii="Arial" w:eastAsia="Times New Roman" w:hAnsi="Arial"/>
      <w:b/>
      <w:kern w:val="28"/>
      <w:sz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460D50"/>
    <w:pPr>
      <w:ind w:left="720"/>
    </w:pPr>
  </w:style>
  <w:style w:type="paragraph" w:customStyle="1" w:styleId="Bullet">
    <w:name w:val="Bullet"/>
    <w:basedOn w:val="ListParagraph"/>
    <w:qFormat/>
    <w:rsid w:val="00471EE1"/>
    <w:pPr>
      <w:numPr>
        <w:numId w:val="2"/>
      </w:numPr>
      <w:tabs>
        <w:tab w:val="left" w:pos="1134"/>
      </w:tabs>
      <w:ind w:left="1134" w:hanging="425"/>
    </w:pPr>
  </w:style>
  <w:style w:type="paragraph" w:customStyle="1" w:styleId="Numbered">
    <w:name w:val="Numbered"/>
    <w:basedOn w:val="ListParagraph"/>
    <w:qFormat/>
    <w:rsid w:val="00471EE1"/>
    <w:pPr>
      <w:numPr>
        <w:numId w:val="3"/>
      </w:numPr>
      <w:tabs>
        <w:tab w:val="left" w:pos="1134"/>
      </w:tabs>
      <w:ind w:left="1134" w:hanging="425"/>
    </w:pPr>
  </w:style>
  <w:style w:type="paragraph" w:customStyle="1" w:styleId="Tick">
    <w:name w:val="Tick"/>
    <w:basedOn w:val="Normal"/>
    <w:qFormat/>
    <w:rsid w:val="00471EE1"/>
  </w:style>
  <w:style w:type="paragraph" w:customStyle="1" w:styleId="NumberedParagraph">
    <w:name w:val="Numbered Paragraph"/>
    <w:basedOn w:val="Normal"/>
    <w:link w:val="NumberedParagraphChar"/>
    <w:rsid w:val="00692D51"/>
    <w:pPr>
      <w:ind w:left="360" w:hanging="360"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3F3A"/>
    <w:rPr>
      <w:rFonts w:ascii="Arial" w:eastAsia="Times New Roman" w:hAnsi="Arial"/>
      <w:sz w:val="24"/>
      <w:lang w:eastAsia="en-GB"/>
    </w:rPr>
  </w:style>
  <w:style w:type="character" w:customStyle="1" w:styleId="NumberedParagraphChar">
    <w:name w:val="Numbered Paragraph Char"/>
    <w:basedOn w:val="ListParagraphChar"/>
    <w:link w:val="NumberedParagraph"/>
    <w:rsid w:val="00692D51"/>
    <w:rPr>
      <w:rFonts w:ascii="Arial" w:eastAsia="Calibri" w:hAnsi="Arial"/>
      <w:sz w:val="24"/>
      <w:lang w:eastAsia="en-GB"/>
    </w:rPr>
  </w:style>
  <w:style w:type="paragraph" w:styleId="CommentText">
    <w:name w:val="annotation text"/>
    <w:basedOn w:val="Normal"/>
    <w:link w:val="CommentTextChar"/>
    <w:qFormat/>
    <w:rsid w:val="00AB600D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B600D"/>
    <w:rPr>
      <w:rFonts w:ascii="Arial" w:hAnsi="Arial"/>
    </w:rPr>
  </w:style>
  <w:style w:type="paragraph" w:customStyle="1" w:styleId="Normal0">
    <w:name w:val="Normal_0"/>
    <w:qFormat/>
    <w:rsid w:val="008E0EF7"/>
    <w:rPr>
      <w:sz w:val="24"/>
      <w:szCs w:val="24"/>
      <w:lang w:eastAsia="en-GB"/>
    </w:rPr>
  </w:style>
  <w:style w:type="paragraph" w:customStyle="1" w:styleId="Normal1">
    <w:name w:val="Normal_1"/>
    <w:qFormat/>
    <w:rsid w:val="008E0EF7"/>
    <w:rPr>
      <w:sz w:val="24"/>
      <w:szCs w:val="24"/>
      <w:lang w:eastAsia="en-GB"/>
    </w:rPr>
  </w:style>
  <w:style w:type="paragraph" w:customStyle="1" w:styleId="Normal2">
    <w:name w:val="Normal_2"/>
    <w:qFormat/>
    <w:rsid w:val="008E0EF7"/>
    <w:rPr>
      <w:sz w:val="24"/>
      <w:szCs w:val="24"/>
      <w:lang w:eastAsia="en-GB"/>
    </w:rPr>
  </w:style>
  <w:style w:type="paragraph" w:customStyle="1" w:styleId="Normal3">
    <w:name w:val="Normal_3"/>
    <w:qFormat/>
    <w:rsid w:val="008E0EF7"/>
    <w:rPr>
      <w:sz w:val="24"/>
      <w:szCs w:val="24"/>
      <w:lang w:eastAsia="en-GB"/>
    </w:rPr>
  </w:style>
  <w:style w:type="paragraph" w:customStyle="1" w:styleId="Normal4">
    <w:name w:val="Normal_4"/>
    <w:qFormat/>
    <w:rsid w:val="008E0EF7"/>
    <w:rPr>
      <w:sz w:val="24"/>
      <w:szCs w:val="24"/>
      <w:lang w:eastAsia="en-GB"/>
    </w:rPr>
  </w:style>
  <w:style w:type="paragraph" w:customStyle="1" w:styleId="Normal5">
    <w:name w:val="Normal_5"/>
    <w:qFormat/>
    <w:rsid w:val="008E0EF7"/>
    <w:rPr>
      <w:sz w:val="24"/>
      <w:szCs w:val="24"/>
      <w:lang w:eastAsia="en-GB"/>
    </w:rPr>
  </w:style>
  <w:style w:type="paragraph" w:customStyle="1" w:styleId="Normal6">
    <w:name w:val="Normal_6"/>
    <w:qFormat/>
    <w:rsid w:val="008E0EF7"/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rsid w:val="006C3F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C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3F3A"/>
    <w:rPr>
      <w:rFonts w:ascii="Arial" w:eastAsia="Times New Roman" w:hAnsi="Arial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rsid w:val="00460D50"/>
    <w:rPr>
      <w:rFonts w:ascii="Arial" w:eastAsia="Times New Roman" w:hAnsi="Arial"/>
      <w:b/>
      <w:i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60D50"/>
    <w:rPr>
      <w:rFonts w:ascii="Arial" w:eastAsia="Times New Roman" w:hAnsi="Arial"/>
      <w:b/>
      <w:sz w:val="24"/>
      <w:lang w:eastAsia="en-GB"/>
    </w:rPr>
  </w:style>
  <w:style w:type="paragraph" w:customStyle="1" w:styleId="Heading">
    <w:name w:val="Heading"/>
    <w:basedOn w:val="Normal"/>
    <w:rsid w:val="00460D50"/>
    <w:rPr>
      <w:b/>
    </w:rPr>
  </w:style>
  <w:style w:type="paragraph" w:customStyle="1" w:styleId="bullet0">
    <w:name w:val="bullet"/>
    <w:basedOn w:val="Normal"/>
    <w:rsid w:val="00460D50"/>
    <w:pPr>
      <w:numPr>
        <w:numId w:val="9"/>
      </w:numPr>
    </w:pPr>
  </w:style>
  <w:style w:type="paragraph" w:customStyle="1" w:styleId="number">
    <w:name w:val="number"/>
    <w:basedOn w:val="Normal"/>
    <w:rsid w:val="00460D50"/>
    <w:pPr>
      <w:ind w:left="1417" w:hanging="425"/>
    </w:pPr>
  </w:style>
  <w:style w:type="paragraph" w:customStyle="1" w:styleId="Title1">
    <w:name w:val="Title1"/>
    <w:basedOn w:val="Heading"/>
    <w:rsid w:val="00460D50"/>
    <w:pPr>
      <w:tabs>
        <w:tab w:val="left" w:pos="1418"/>
      </w:tabs>
    </w:pPr>
  </w:style>
  <w:style w:type="paragraph" w:customStyle="1" w:styleId="NumberedParagraph1">
    <w:name w:val="Numbered Paragraph 1"/>
    <w:basedOn w:val="Normal"/>
    <w:link w:val="NumberedParagraph1Char"/>
    <w:rsid w:val="00700DE4"/>
    <w:pPr>
      <w:ind w:firstLine="709"/>
    </w:pPr>
    <w:rPr>
      <w:b/>
    </w:rPr>
  </w:style>
  <w:style w:type="paragraph" w:customStyle="1" w:styleId="NumberedParagraph2">
    <w:name w:val="Numbered Paragraph 2"/>
    <w:basedOn w:val="NumberedParagraph1"/>
    <w:link w:val="NumberedParagraph2Char"/>
    <w:qFormat/>
    <w:rsid w:val="00E202D7"/>
    <w:pPr>
      <w:numPr>
        <w:numId w:val="13"/>
      </w:numPr>
      <w:ind w:left="709" w:hanging="709"/>
    </w:pPr>
    <w:rPr>
      <w:b w:val="0"/>
    </w:rPr>
  </w:style>
  <w:style w:type="character" w:customStyle="1" w:styleId="NumberedParagraph1Char">
    <w:name w:val="Numbered Paragraph 1 Char"/>
    <w:link w:val="NumberedParagraph1"/>
    <w:rsid w:val="00700DE4"/>
    <w:rPr>
      <w:rFonts w:ascii="Arial" w:hAnsi="Arial"/>
      <w:b/>
      <w:sz w:val="24"/>
      <w:lang w:eastAsia="en-GB"/>
    </w:rPr>
  </w:style>
  <w:style w:type="character" w:customStyle="1" w:styleId="NumberedParagraph2Char">
    <w:name w:val="Numbered Paragraph 2 Char"/>
    <w:link w:val="NumberedParagraph2"/>
    <w:rsid w:val="00E202D7"/>
    <w:rPr>
      <w:rFonts w:ascii="Arial" w:hAnsi="Arial"/>
      <w:sz w:val="24"/>
      <w:lang w:eastAsia="en-GB"/>
    </w:rPr>
  </w:style>
  <w:style w:type="numbering" w:customStyle="1" w:styleId="Listpara1">
    <w:name w:val="List para 1"/>
    <w:uiPriority w:val="99"/>
    <w:rsid w:val="009F5D72"/>
    <w:pPr>
      <w:numPr>
        <w:numId w:val="14"/>
      </w:numPr>
    </w:pPr>
  </w:style>
  <w:style w:type="numbering" w:customStyle="1" w:styleId="Style2">
    <w:name w:val="Style2"/>
    <w:uiPriority w:val="99"/>
    <w:rsid w:val="004E0BE8"/>
    <w:pPr>
      <w:numPr>
        <w:numId w:val="16"/>
      </w:numPr>
    </w:pPr>
  </w:style>
  <w:style w:type="numbering" w:customStyle="1" w:styleId="Style3">
    <w:name w:val="Style3"/>
    <w:uiPriority w:val="99"/>
    <w:rsid w:val="004E0BE8"/>
    <w:pPr>
      <w:numPr>
        <w:numId w:val="18"/>
      </w:numPr>
    </w:pPr>
  </w:style>
  <w:style w:type="numbering" w:customStyle="1" w:styleId="Style1">
    <w:name w:val="Style 1"/>
    <w:uiPriority w:val="99"/>
    <w:rsid w:val="004E0BE8"/>
    <w:pPr>
      <w:numPr>
        <w:numId w:val="21"/>
      </w:numPr>
    </w:pPr>
  </w:style>
  <w:style w:type="numbering" w:customStyle="1" w:styleId="Style4">
    <w:name w:val="Style4"/>
    <w:uiPriority w:val="99"/>
    <w:rsid w:val="00700DE4"/>
    <w:pPr>
      <w:numPr>
        <w:numId w:val="24"/>
      </w:numPr>
    </w:pPr>
  </w:style>
  <w:style w:type="numbering" w:customStyle="1" w:styleId="Style5">
    <w:name w:val="Style5"/>
    <w:uiPriority w:val="99"/>
    <w:rsid w:val="00700DE4"/>
    <w:pPr>
      <w:numPr>
        <w:numId w:val="26"/>
      </w:numPr>
    </w:pPr>
  </w:style>
  <w:style w:type="table" w:styleId="TableGrid">
    <w:name w:val="Table Grid"/>
    <w:basedOn w:val="TableNormal"/>
    <w:rsid w:val="0028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50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D4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78F0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FB7C02"/>
    <w:rPr>
      <w:rFonts w:ascii="Aptos" w:eastAsiaTheme="minorHAnsi" w:hAnsi="Aptos" w:cs="Aptos"/>
      <w:szCs w:val="24"/>
    </w:rPr>
  </w:style>
  <w:style w:type="paragraph" w:styleId="Header">
    <w:name w:val="header"/>
    <w:basedOn w:val="Normal"/>
    <w:link w:val="HeaderChar"/>
    <w:rsid w:val="00F36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68EB"/>
    <w:rPr>
      <w:rFonts w:ascii="Arial" w:hAnsi="Arial"/>
      <w:sz w:val="24"/>
      <w:lang w:eastAsia="en-GB"/>
    </w:rPr>
  </w:style>
  <w:style w:type="paragraph" w:styleId="Footer">
    <w:name w:val="footer"/>
    <w:basedOn w:val="Normal"/>
    <w:link w:val="FooterChar"/>
    <w:uiPriority w:val="99"/>
    <w:rsid w:val="00F36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B"/>
    <w:rPr>
      <w:rFonts w:ascii="Arial" w:hAnsi="Arial"/>
      <w:sz w:val="24"/>
      <w:lang w:eastAsia="en-GB"/>
    </w:rPr>
  </w:style>
  <w:style w:type="paragraph" w:styleId="Revision">
    <w:name w:val="Revision"/>
    <w:hidden/>
    <w:uiPriority w:val="99"/>
    <w:semiHidden/>
    <w:rsid w:val="00514AC6"/>
    <w:rPr>
      <w:rFonts w:ascii="Arial" w:hAnsi="Arial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10521CE5EF428E9D7C1973167601" ma:contentTypeVersion="18" ma:contentTypeDescription="Create a new document." ma:contentTypeScope="" ma:versionID="f30c60867a3f7bab6d82e6d321935ea7">
  <xsd:schema xmlns:xsd="http://www.w3.org/2001/XMLSchema" xmlns:xs="http://www.w3.org/2001/XMLSchema" xmlns:p="http://schemas.microsoft.com/office/2006/metadata/properties" xmlns:ns2="0ed08d0c-3f70-4b96-83ed-622235d4caa0" xmlns:ns3="b0adfddb-0c3b-4e92-90e5-185491f68735" targetNamespace="http://schemas.microsoft.com/office/2006/metadata/properties" ma:root="true" ma:fieldsID="89e7f7adb395bf74f8d041bfd4c995aa" ns2:_="" ns3:_="">
    <xsd:import namespace="0ed08d0c-3f70-4b96-83ed-622235d4caa0"/>
    <xsd:import namespace="b0adfddb-0c3b-4e92-90e5-185491f68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08d0c-3f70-4b96-83ed-622235d4c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fddb-0c3b-4e92-90e5-185491f68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cf48b9-4d7f-4f69-9699-86e4edd5fa7a}" ma:internalName="TaxCatchAll" ma:showField="CatchAllData" ma:web="b0adfddb-0c3b-4e92-90e5-185491f68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08d0c-3f70-4b96-83ed-622235d4caa0">
      <Terms xmlns="http://schemas.microsoft.com/office/infopath/2007/PartnerControls"/>
    </lcf76f155ced4ddcb4097134ff3c332f>
    <TaxCatchAll xmlns="b0adfddb-0c3b-4e92-90e5-185491f68735" xsi:nil="true"/>
    <SharedWithUsers xmlns="b0adfddb-0c3b-4e92-90e5-185491f68735">
      <UserInfo>
        <DisplayName>Gail Woodcock</DisplayName>
        <AccountId>48</AccountId>
        <AccountType/>
      </UserInfo>
      <UserInfo>
        <DisplayName>Marie Keirs</DisplayName>
        <AccountId>69</AccountId>
        <AccountType/>
      </UserInfo>
      <UserInfo>
        <DisplayName>Suzanne Thomson</DisplayName>
        <AccountId>19</AccountId>
        <AccountType/>
      </UserInfo>
      <UserInfo>
        <DisplayName>Gordon Mackenzie</DisplayName>
        <AccountId>43</AccountId>
        <AccountType/>
      </UserInfo>
      <UserInfo>
        <DisplayName>Paul Surgenor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2A7AF7-2173-44F6-8675-26FCCD174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75769-1240-48EE-9A34-600A09572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76D8-8F1A-4684-BC9D-B1C2B76DA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08d0c-3f70-4b96-83ed-622235d4caa0"/>
    <ds:schemaRef ds:uri="b0adfddb-0c3b-4e92-90e5-185491f68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E4640-C4B2-404A-BDAA-920A27D2D58F}">
  <ds:schemaRefs>
    <ds:schemaRef ds:uri="http://schemas.microsoft.com/office/2006/metadata/properties"/>
    <ds:schemaRef ds:uri="http://schemas.microsoft.com/office/infopath/2007/PartnerControls"/>
    <ds:schemaRef ds:uri="0ed08d0c-3f70-4b96-83ed-622235d4caa0"/>
    <ds:schemaRef ds:uri="b0adfddb-0c3b-4e92-90e5-185491f68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Turnbull</dc:creator>
  <cp:keywords/>
  <dc:description/>
  <cp:lastModifiedBy>Paul Surgenor</cp:lastModifiedBy>
  <cp:revision>40</cp:revision>
  <cp:lastPrinted>2024-07-11T09:42:00Z</cp:lastPrinted>
  <dcterms:created xsi:type="dcterms:W3CDTF">2024-06-21T08:25:00Z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0x010100B11B10521CE5EF428E9D7C1973167601</vt:lpwstr>
  </property>
  <property fmtid="{D5CDD505-2E9C-101B-9397-08002B2CF9AE}" pid="3" name="MediaServiceImageTags">
    <vt:lpwstr/>
  </property>
</Properties>
</file>